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C9CE" w14:textId="77777777" w:rsidR="00BC4CB9" w:rsidRDefault="00BC4CB9" w:rsidP="00BC4CB9"/>
    <w:p w14:paraId="09F1C865" w14:textId="77777777" w:rsidR="00BC4CB9" w:rsidRDefault="00BC4CB9" w:rsidP="00BC4CB9">
      <w:r>
        <w:rPr>
          <w:rFonts w:hint="eastAsia"/>
        </w:rPr>
        <w:t>（一社）山口県歯科衛生士会</w:t>
      </w:r>
    </w:p>
    <w:p w14:paraId="1BA17507" w14:textId="77777777" w:rsidR="00BC4CB9" w:rsidRPr="00E5487E" w:rsidRDefault="00BC4CB9" w:rsidP="00BC4CB9">
      <w:pPr>
        <w:jc w:val="center"/>
        <w:rPr>
          <w:sz w:val="32"/>
          <w:szCs w:val="32"/>
        </w:rPr>
      </w:pPr>
      <w:r w:rsidRPr="00E5487E">
        <w:rPr>
          <w:rFonts w:hint="eastAsia"/>
          <w:sz w:val="32"/>
          <w:szCs w:val="32"/>
        </w:rPr>
        <w:t>活動報告書</w:t>
      </w:r>
    </w:p>
    <w:p w14:paraId="1C135913" w14:textId="0E53FD53" w:rsidR="00BC4CB9" w:rsidRDefault="00BC4CB9" w:rsidP="00BC4CB9">
      <w:pPr>
        <w:ind w:firstLineChars="2700" w:firstLine="5670"/>
      </w:pPr>
      <w:r>
        <w:rPr>
          <w:rFonts w:hint="eastAsia"/>
        </w:rPr>
        <w:t>報告日：</w:t>
      </w:r>
      <w:r w:rsidR="00637995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637995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63799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D4CE4FA" w14:textId="6E5A7AA1" w:rsidR="00BC4CB9" w:rsidRDefault="00BC4CB9" w:rsidP="00BC4CB9">
      <w:pPr>
        <w:ind w:firstLineChars="2700" w:firstLine="5670"/>
      </w:pPr>
      <w:r>
        <w:rPr>
          <w:rFonts w:hint="eastAsia"/>
        </w:rPr>
        <w:t>報告者（支部名）：</w:t>
      </w:r>
    </w:p>
    <w:p w14:paraId="79F911B3" w14:textId="77777777" w:rsidR="00BC4CB9" w:rsidRDefault="00BC4CB9" w:rsidP="00BC4C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40"/>
        <w:gridCol w:w="420"/>
        <w:gridCol w:w="6605"/>
      </w:tblGrid>
      <w:tr w:rsidR="00BC4CB9" w:rsidRPr="006637D3" w14:paraId="3D919779" w14:textId="77777777" w:rsidTr="00D76261">
        <w:trPr>
          <w:trHeight w:val="454"/>
        </w:trPr>
        <w:tc>
          <w:tcPr>
            <w:tcW w:w="1271" w:type="dxa"/>
          </w:tcPr>
          <w:p w14:paraId="6328F9C9" w14:textId="77777777" w:rsidR="00BC4CB9" w:rsidRDefault="00BC4CB9" w:rsidP="00D76261">
            <w:r>
              <w:rPr>
                <w:rFonts w:hint="eastAsia"/>
              </w:rPr>
              <w:t>活動日時</w:t>
            </w:r>
          </w:p>
        </w:tc>
        <w:tc>
          <w:tcPr>
            <w:tcW w:w="8465" w:type="dxa"/>
            <w:gridSpan w:val="3"/>
          </w:tcPr>
          <w:p w14:paraId="3603744E" w14:textId="649BCF68" w:rsidR="00BC4CB9" w:rsidRDefault="00BC4CB9" w:rsidP="00D76261">
            <w:r>
              <w:rPr>
                <w:rFonts w:hint="eastAsia"/>
              </w:rPr>
              <w:t xml:space="preserve">　　　</w:t>
            </w:r>
            <w:r w:rsidR="00314FD3"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 w:rsidR="000D0F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D0F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D0F1D">
              <w:rPr>
                <w:rFonts w:hint="eastAsia"/>
              </w:rPr>
              <w:t xml:space="preserve">　～　　　月　　　日</w:t>
            </w:r>
          </w:p>
        </w:tc>
      </w:tr>
      <w:tr w:rsidR="00BC4CB9" w14:paraId="1DDCDD0B" w14:textId="77777777" w:rsidTr="00D76261">
        <w:trPr>
          <w:trHeight w:val="454"/>
        </w:trPr>
        <w:tc>
          <w:tcPr>
            <w:tcW w:w="1271" w:type="dxa"/>
          </w:tcPr>
          <w:p w14:paraId="156CCD35" w14:textId="77777777" w:rsidR="00BC4CB9" w:rsidRDefault="00BC4CB9" w:rsidP="00D76261">
            <w:r>
              <w:rPr>
                <w:rFonts w:hint="eastAsia"/>
              </w:rPr>
              <w:t>事業名</w:t>
            </w:r>
          </w:p>
        </w:tc>
        <w:tc>
          <w:tcPr>
            <w:tcW w:w="8465" w:type="dxa"/>
            <w:gridSpan w:val="3"/>
          </w:tcPr>
          <w:p w14:paraId="0A093257" w14:textId="298DA0B6" w:rsidR="00BC4CB9" w:rsidRDefault="00BC4CB9" w:rsidP="00D76261"/>
        </w:tc>
      </w:tr>
      <w:tr w:rsidR="00BC4CB9" w14:paraId="38632BD7" w14:textId="77777777" w:rsidTr="00D76261">
        <w:trPr>
          <w:trHeight w:val="454"/>
        </w:trPr>
        <w:tc>
          <w:tcPr>
            <w:tcW w:w="1271" w:type="dxa"/>
          </w:tcPr>
          <w:p w14:paraId="3D18B3A2" w14:textId="77777777" w:rsidR="00BC4CB9" w:rsidRDefault="00BC4CB9" w:rsidP="00D76261">
            <w:r>
              <w:rPr>
                <w:rFonts w:hint="eastAsia"/>
              </w:rPr>
              <w:t>活動場所</w:t>
            </w:r>
          </w:p>
        </w:tc>
        <w:tc>
          <w:tcPr>
            <w:tcW w:w="8465" w:type="dxa"/>
            <w:gridSpan w:val="3"/>
          </w:tcPr>
          <w:p w14:paraId="77B01003" w14:textId="395B3BB0" w:rsidR="00BC4CB9" w:rsidRPr="00BC4CB9" w:rsidRDefault="00BC4CB9" w:rsidP="00D76261"/>
        </w:tc>
      </w:tr>
      <w:tr w:rsidR="00BC4CB9" w14:paraId="1C42B9D7" w14:textId="77777777" w:rsidTr="00D76261">
        <w:trPr>
          <w:trHeight w:val="454"/>
        </w:trPr>
        <w:tc>
          <w:tcPr>
            <w:tcW w:w="1271" w:type="dxa"/>
            <w:vMerge w:val="restart"/>
          </w:tcPr>
          <w:p w14:paraId="4F95AE8C" w14:textId="77777777" w:rsidR="00BC4CB9" w:rsidRDefault="00BC4CB9" w:rsidP="00D76261">
            <w:r>
              <w:rPr>
                <w:rFonts w:hint="eastAsia"/>
              </w:rPr>
              <w:t>実施形態</w:t>
            </w:r>
          </w:p>
          <w:p w14:paraId="3C5609BA" w14:textId="77777777" w:rsidR="00BC4CB9" w:rsidRDefault="00BC4CB9" w:rsidP="00D76261"/>
        </w:tc>
        <w:tc>
          <w:tcPr>
            <w:tcW w:w="8465" w:type="dxa"/>
            <w:gridSpan w:val="3"/>
          </w:tcPr>
          <w:p w14:paraId="4BBFE861" w14:textId="358F86DB" w:rsidR="00BC4CB9" w:rsidRDefault="00BC4CB9" w:rsidP="00D76261">
            <w:r>
              <w:rPr>
                <w:rFonts w:hint="eastAsia"/>
              </w:rPr>
              <w:t xml:space="preserve">主催事業　</w:t>
            </w:r>
          </w:p>
        </w:tc>
      </w:tr>
      <w:tr w:rsidR="00BC4CB9" w14:paraId="6BDCC1B7" w14:textId="77777777" w:rsidTr="00D76261">
        <w:trPr>
          <w:trHeight w:val="454"/>
        </w:trPr>
        <w:tc>
          <w:tcPr>
            <w:tcW w:w="1271" w:type="dxa"/>
            <w:vMerge/>
          </w:tcPr>
          <w:p w14:paraId="46E03676" w14:textId="77777777" w:rsidR="00BC4CB9" w:rsidRPr="00D724A7" w:rsidRDefault="00BC4CB9" w:rsidP="00D7626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dashed" w:sz="4" w:space="0" w:color="auto"/>
            </w:tcBorders>
          </w:tcPr>
          <w:p w14:paraId="2296200A" w14:textId="7C0D930B" w:rsidR="00BC4CB9" w:rsidRDefault="00BC4CB9" w:rsidP="00D76261">
            <w:r>
              <w:rPr>
                <w:rFonts w:hint="eastAsia"/>
              </w:rPr>
              <w:t>受託・協力</w:t>
            </w:r>
          </w:p>
        </w:tc>
        <w:tc>
          <w:tcPr>
            <w:tcW w:w="7025" w:type="dxa"/>
            <w:gridSpan w:val="2"/>
            <w:tcBorders>
              <w:left w:val="dashed" w:sz="4" w:space="0" w:color="auto"/>
            </w:tcBorders>
          </w:tcPr>
          <w:p w14:paraId="7457EAEF" w14:textId="1DB5A32C" w:rsidR="00BC4CB9" w:rsidRDefault="00BC4CB9" w:rsidP="00D76261">
            <w:r>
              <w:rPr>
                <w:rFonts w:hint="eastAsia"/>
              </w:rPr>
              <w:t xml:space="preserve">　行政・教育機関　（</w:t>
            </w:r>
            <w:r w:rsidR="00582295">
              <w:rPr>
                <w:rFonts w:hint="eastAsia"/>
              </w:rPr>
              <w:t>西岐波地区</w:t>
            </w:r>
            <w:r w:rsidR="00D22E3D">
              <w:rPr>
                <w:rFonts w:hint="eastAsia"/>
              </w:rPr>
              <w:t>ｺﾐｭﾆﾃｨ推進協議会</w:t>
            </w:r>
            <w:r>
              <w:rPr>
                <w:rFonts w:hint="eastAsia"/>
              </w:rPr>
              <w:t xml:space="preserve">　）</w:t>
            </w:r>
          </w:p>
        </w:tc>
      </w:tr>
      <w:tr w:rsidR="00BC4CB9" w14:paraId="08087C12" w14:textId="77777777" w:rsidTr="00D76261">
        <w:trPr>
          <w:trHeight w:val="454"/>
        </w:trPr>
        <w:tc>
          <w:tcPr>
            <w:tcW w:w="1271" w:type="dxa"/>
            <w:vMerge/>
          </w:tcPr>
          <w:p w14:paraId="0F008318" w14:textId="77777777" w:rsidR="00BC4CB9" w:rsidRDefault="00BC4CB9" w:rsidP="00D76261"/>
        </w:tc>
        <w:tc>
          <w:tcPr>
            <w:tcW w:w="1440" w:type="dxa"/>
            <w:vMerge/>
            <w:tcBorders>
              <w:right w:val="dashed" w:sz="4" w:space="0" w:color="auto"/>
            </w:tcBorders>
          </w:tcPr>
          <w:p w14:paraId="21B1DBB4" w14:textId="77777777" w:rsidR="00BC4CB9" w:rsidRDefault="00BC4CB9" w:rsidP="00D76261"/>
        </w:tc>
        <w:tc>
          <w:tcPr>
            <w:tcW w:w="7025" w:type="dxa"/>
            <w:gridSpan w:val="2"/>
            <w:tcBorders>
              <w:left w:val="dashed" w:sz="4" w:space="0" w:color="auto"/>
            </w:tcBorders>
          </w:tcPr>
          <w:p w14:paraId="3F4653C5" w14:textId="09047EEB" w:rsidR="00BC4CB9" w:rsidRDefault="00BC4CB9" w:rsidP="00D76261">
            <w:r>
              <w:rPr>
                <w:rFonts w:hint="eastAsia"/>
              </w:rPr>
              <w:t xml:space="preserve">　歯科医師会　　　　　　　　　　　　　　</w:t>
            </w:r>
          </w:p>
        </w:tc>
      </w:tr>
      <w:tr w:rsidR="00BC4CB9" w14:paraId="4BA9C8AF" w14:textId="77777777" w:rsidTr="00D76261">
        <w:trPr>
          <w:trHeight w:val="454"/>
        </w:trPr>
        <w:tc>
          <w:tcPr>
            <w:tcW w:w="1271" w:type="dxa"/>
            <w:vMerge/>
          </w:tcPr>
          <w:p w14:paraId="488C674D" w14:textId="77777777" w:rsidR="00BC4CB9" w:rsidRDefault="00BC4CB9" w:rsidP="00D76261"/>
        </w:tc>
        <w:tc>
          <w:tcPr>
            <w:tcW w:w="1440" w:type="dxa"/>
            <w:vMerge/>
            <w:tcBorders>
              <w:right w:val="dashed" w:sz="4" w:space="0" w:color="auto"/>
            </w:tcBorders>
          </w:tcPr>
          <w:p w14:paraId="4D63C79E" w14:textId="77777777" w:rsidR="00BC4CB9" w:rsidRDefault="00BC4CB9" w:rsidP="00D76261"/>
        </w:tc>
        <w:tc>
          <w:tcPr>
            <w:tcW w:w="7025" w:type="dxa"/>
            <w:gridSpan w:val="2"/>
            <w:tcBorders>
              <w:left w:val="dashed" w:sz="4" w:space="0" w:color="auto"/>
            </w:tcBorders>
          </w:tcPr>
          <w:p w14:paraId="07EDDFA7" w14:textId="77777777" w:rsidR="00BC4CB9" w:rsidRDefault="00BC4CB9" w:rsidP="00D76261">
            <w:r>
              <w:rPr>
                <w:rFonts w:hint="eastAsia"/>
              </w:rPr>
              <w:t xml:space="preserve">　その他（　　　　　　　　　　　　　　　　　　　　　　　　　　）</w:t>
            </w:r>
          </w:p>
        </w:tc>
      </w:tr>
      <w:tr w:rsidR="00BC4CB9" w14:paraId="12117BDB" w14:textId="77777777" w:rsidTr="00D76261">
        <w:trPr>
          <w:trHeight w:val="454"/>
        </w:trPr>
        <w:tc>
          <w:tcPr>
            <w:tcW w:w="1271" w:type="dxa"/>
          </w:tcPr>
          <w:p w14:paraId="4B84B232" w14:textId="77777777" w:rsidR="00BC4CB9" w:rsidRPr="006C0ED9" w:rsidRDefault="00BC4CB9" w:rsidP="00D76261">
            <w:r w:rsidRPr="006C0ED9">
              <w:rPr>
                <w:rFonts w:hint="eastAsia"/>
              </w:rPr>
              <w:t>事業区分</w:t>
            </w:r>
          </w:p>
        </w:tc>
        <w:tc>
          <w:tcPr>
            <w:tcW w:w="8465" w:type="dxa"/>
            <w:gridSpan w:val="3"/>
          </w:tcPr>
          <w:p w14:paraId="3CB51316" w14:textId="42B4B66C" w:rsidR="00BC4CB9" w:rsidRPr="006C0ED9" w:rsidRDefault="00BC4CB9" w:rsidP="00D76261">
            <w:pPr>
              <w:ind w:firstLineChars="100" w:firstLine="210"/>
            </w:pPr>
            <w:r w:rsidRPr="006C0ED9">
              <w:rPr>
                <w:rFonts w:hint="eastAsia"/>
              </w:rPr>
              <w:t>母子歯科保健　　学校歯科保健　　成人歯科保健　　高齢者・要介護者歯科保健</w:t>
            </w:r>
          </w:p>
          <w:p w14:paraId="09AA148D" w14:textId="2FCF1178" w:rsidR="00BC4CB9" w:rsidRPr="006C0ED9" w:rsidRDefault="00BC4CB9" w:rsidP="00D76261">
            <w:pPr>
              <w:ind w:firstLineChars="100" w:firstLine="210"/>
            </w:pPr>
            <w:r w:rsidRPr="006C0ED9">
              <w:rPr>
                <w:rFonts w:hint="eastAsia"/>
              </w:rPr>
              <w:t>障害児（者）歯科保健　　休日救急歯科　　健康週間事業　　イベント　　食育</w:t>
            </w:r>
          </w:p>
          <w:p w14:paraId="5CE32BBB" w14:textId="035B7C35" w:rsidR="00BC4CB9" w:rsidRPr="006C0ED9" w:rsidRDefault="00BC4CB9" w:rsidP="00D76261">
            <w:pPr>
              <w:ind w:firstLineChars="100" w:firstLine="210"/>
            </w:pPr>
            <w:r w:rsidRPr="006C0ED9">
              <w:rPr>
                <w:rFonts w:hint="eastAsia"/>
              </w:rPr>
              <w:t>講師派遣　　各種委員会　　その他（　　　　　　　　　　　　　　　　　　　　）</w:t>
            </w:r>
          </w:p>
        </w:tc>
      </w:tr>
      <w:tr w:rsidR="00BC4CB9" w14:paraId="20212D90" w14:textId="77777777" w:rsidTr="00D76261">
        <w:trPr>
          <w:trHeight w:val="454"/>
        </w:trPr>
        <w:tc>
          <w:tcPr>
            <w:tcW w:w="1271" w:type="dxa"/>
          </w:tcPr>
          <w:p w14:paraId="43C928A5" w14:textId="77777777" w:rsidR="00BC4CB9" w:rsidRPr="006C0ED9" w:rsidRDefault="00BC4CB9" w:rsidP="00D76261">
            <w:r w:rsidRPr="006C0ED9">
              <w:rPr>
                <w:rFonts w:hint="eastAsia"/>
              </w:rPr>
              <w:t>対象延人数</w:t>
            </w:r>
          </w:p>
        </w:tc>
        <w:tc>
          <w:tcPr>
            <w:tcW w:w="8465" w:type="dxa"/>
            <w:gridSpan w:val="3"/>
          </w:tcPr>
          <w:p w14:paraId="1729229A" w14:textId="088F3128" w:rsidR="00BC4CB9" w:rsidRPr="006C0ED9" w:rsidRDefault="00BC4CB9" w:rsidP="00D76261">
            <w:r w:rsidRPr="006C0ED9">
              <w:rPr>
                <w:rFonts w:hint="eastAsia"/>
              </w:rPr>
              <w:t xml:space="preserve">　　　　</w:t>
            </w:r>
            <w:r w:rsidR="000D0F1D">
              <w:rPr>
                <w:rFonts w:hint="eastAsia"/>
              </w:rPr>
              <w:t xml:space="preserve">　　</w:t>
            </w:r>
            <w:r w:rsidRPr="006C0ED9">
              <w:rPr>
                <w:rFonts w:hint="eastAsia"/>
              </w:rPr>
              <w:t>名</w:t>
            </w:r>
          </w:p>
        </w:tc>
      </w:tr>
      <w:tr w:rsidR="00BC4CB9" w14:paraId="37E3ACCF" w14:textId="77777777" w:rsidTr="00D76261">
        <w:trPr>
          <w:trHeight w:val="454"/>
        </w:trPr>
        <w:tc>
          <w:tcPr>
            <w:tcW w:w="1271" w:type="dxa"/>
          </w:tcPr>
          <w:p w14:paraId="33DDA8F5" w14:textId="77777777" w:rsidR="00BC4CB9" w:rsidRPr="006C0ED9" w:rsidRDefault="00BC4CB9" w:rsidP="00D76261">
            <w:r w:rsidRPr="006C0ED9">
              <w:rPr>
                <w:rFonts w:hint="eastAsia"/>
              </w:rPr>
              <w:t>ＤＨ延人数</w:t>
            </w:r>
          </w:p>
        </w:tc>
        <w:tc>
          <w:tcPr>
            <w:tcW w:w="1860" w:type="dxa"/>
            <w:gridSpan w:val="2"/>
            <w:tcBorders>
              <w:right w:val="dashed" w:sz="4" w:space="0" w:color="auto"/>
            </w:tcBorders>
          </w:tcPr>
          <w:p w14:paraId="59A788F5" w14:textId="78E28B1A" w:rsidR="00BC4CB9" w:rsidRPr="006C0ED9" w:rsidRDefault="00BC4CB9" w:rsidP="00D76261">
            <w:r w:rsidRPr="006C0ED9">
              <w:rPr>
                <w:rFonts w:hint="eastAsia"/>
              </w:rPr>
              <w:t xml:space="preserve">　　　　</w:t>
            </w:r>
            <w:r w:rsidR="000D0F1D">
              <w:rPr>
                <w:rFonts w:hint="eastAsia"/>
              </w:rPr>
              <w:t xml:space="preserve">　　</w:t>
            </w:r>
            <w:r w:rsidRPr="006C0ED9">
              <w:rPr>
                <w:rFonts w:hint="eastAsia"/>
              </w:rPr>
              <w:t>名</w:t>
            </w:r>
          </w:p>
        </w:tc>
        <w:tc>
          <w:tcPr>
            <w:tcW w:w="6605" w:type="dxa"/>
            <w:tcBorders>
              <w:left w:val="dashed" w:sz="4" w:space="0" w:color="auto"/>
            </w:tcBorders>
          </w:tcPr>
          <w:p w14:paraId="0A74A4D1" w14:textId="24A7ED27" w:rsidR="00BC4CB9" w:rsidRPr="006C0ED9" w:rsidRDefault="00BC4CB9" w:rsidP="00E07189">
            <w:pPr>
              <w:ind w:left="36"/>
            </w:pPr>
            <w:r w:rsidRPr="006C0ED9">
              <w:rPr>
                <w:rFonts w:hint="eastAsia"/>
              </w:rPr>
              <w:t>氏名：</w:t>
            </w:r>
            <w:r w:rsidR="00B4150F" w:rsidRPr="006C0ED9">
              <w:t xml:space="preserve"> </w:t>
            </w:r>
          </w:p>
        </w:tc>
      </w:tr>
      <w:tr w:rsidR="00BC4CB9" w14:paraId="6A304E20" w14:textId="77777777" w:rsidTr="00D76261">
        <w:trPr>
          <w:trHeight w:val="454"/>
        </w:trPr>
        <w:tc>
          <w:tcPr>
            <w:tcW w:w="1271" w:type="dxa"/>
          </w:tcPr>
          <w:p w14:paraId="34695498" w14:textId="77777777" w:rsidR="00BC4CB9" w:rsidRPr="006C0ED9" w:rsidRDefault="00BC4CB9" w:rsidP="00D76261">
            <w:r w:rsidRPr="006C0ED9">
              <w:rPr>
                <w:rFonts w:hint="eastAsia"/>
              </w:rPr>
              <w:t>報酬</w:t>
            </w:r>
          </w:p>
        </w:tc>
        <w:tc>
          <w:tcPr>
            <w:tcW w:w="8465" w:type="dxa"/>
            <w:gridSpan w:val="3"/>
          </w:tcPr>
          <w:p w14:paraId="47DF2B6D" w14:textId="5941C742" w:rsidR="00BC4CB9" w:rsidRPr="006C0ED9" w:rsidRDefault="004552B6" w:rsidP="00D76261">
            <w:pPr>
              <w:ind w:left="36"/>
            </w:pPr>
            <w:r w:rsidRPr="006C0ED9">
              <w:rPr>
                <w:rFonts w:hint="eastAsia"/>
              </w:rPr>
              <w:t>歯科医師会</w:t>
            </w:r>
            <w:r w:rsidR="00BC4CB9" w:rsidRPr="006C0ED9">
              <w:rPr>
                <w:rFonts w:hint="eastAsia"/>
              </w:rPr>
              <w:t>からの報酬　　　　有　　　無</w:t>
            </w:r>
          </w:p>
          <w:p w14:paraId="5791D721" w14:textId="724395FD" w:rsidR="00BC4CB9" w:rsidRPr="006C0ED9" w:rsidRDefault="00BC4CB9" w:rsidP="00D76261">
            <w:pPr>
              <w:ind w:left="36"/>
            </w:pPr>
            <w:r w:rsidRPr="006C0ED9">
              <w:rPr>
                <w:rFonts w:hint="eastAsia"/>
              </w:rPr>
              <w:t xml:space="preserve">　　　　　　　　　　　　</w:t>
            </w:r>
          </w:p>
          <w:p w14:paraId="10F6E15C" w14:textId="77777777" w:rsidR="00BC4CB9" w:rsidRPr="006C0ED9" w:rsidRDefault="00BC4CB9" w:rsidP="00D76261">
            <w:pPr>
              <w:ind w:left="36"/>
            </w:pPr>
          </w:p>
        </w:tc>
      </w:tr>
      <w:tr w:rsidR="00BC4CB9" w14:paraId="40BC2741" w14:textId="77777777" w:rsidTr="00D76261">
        <w:trPr>
          <w:trHeight w:val="454"/>
        </w:trPr>
        <w:tc>
          <w:tcPr>
            <w:tcW w:w="1271" w:type="dxa"/>
          </w:tcPr>
          <w:p w14:paraId="5A321B4F" w14:textId="77777777" w:rsidR="00BC4CB9" w:rsidRPr="006C0ED9" w:rsidRDefault="00BC4CB9" w:rsidP="00D76261">
            <w:r w:rsidRPr="006C0ED9">
              <w:rPr>
                <w:rFonts w:hint="eastAsia"/>
              </w:rPr>
              <w:t>活動報告</w:t>
            </w:r>
          </w:p>
        </w:tc>
        <w:tc>
          <w:tcPr>
            <w:tcW w:w="8465" w:type="dxa"/>
            <w:gridSpan w:val="3"/>
          </w:tcPr>
          <w:p w14:paraId="4F4E7EF0" w14:textId="4B8623DD" w:rsidR="00BC4CB9" w:rsidRPr="006C0ED9" w:rsidRDefault="00EF6936" w:rsidP="00D76261">
            <w:r w:rsidRPr="006C0ED9">
              <w:rPr>
                <w:rFonts w:hint="eastAsia"/>
              </w:rPr>
              <w:t>目的</w:t>
            </w:r>
            <w:r w:rsidR="00F0442C" w:rsidRPr="006C0ED9">
              <w:rPr>
                <w:rFonts w:hint="eastAsia"/>
              </w:rPr>
              <w:t>：</w:t>
            </w:r>
            <w:r w:rsidRPr="006C0ED9">
              <w:rPr>
                <w:rFonts w:hint="eastAsia"/>
              </w:rPr>
              <w:t xml:space="preserve">　　</w:t>
            </w:r>
          </w:p>
          <w:p w14:paraId="2A6998CA" w14:textId="77777777" w:rsidR="00B4150F" w:rsidRDefault="00BC4CB9" w:rsidP="00B4150F">
            <w:r w:rsidRPr="006C0ED9">
              <w:rPr>
                <w:rFonts w:hint="eastAsia"/>
              </w:rPr>
              <w:t>内容</w:t>
            </w:r>
            <w:r w:rsidR="00C054BF" w:rsidRPr="006C0ED9">
              <w:rPr>
                <w:rFonts w:hint="eastAsia"/>
              </w:rPr>
              <w:t>：</w:t>
            </w:r>
          </w:p>
          <w:p w14:paraId="0AB654AB" w14:textId="77777777" w:rsidR="00B4150F" w:rsidRDefault="00B4150F" w:rsidP="00B4150F"/>
          <w:p w14:paraId="58040BF8" w14:textId="77777777" w:rsidR="00B4150F" w:rsidRDefault="00B4150F" w:rsidP="00B4150F"/>
          <w:p w14:paraId="1E780742" w14:textId="0FDACD56" w:rsidR="00EF6936" w:rsidRPr="006C0ED9" w:rsidRDefault="00B4150F" w:rsidP="00B4150F">
            <w:r w:rsidRPr="006C0ED9">
              <w:t xml:space="preserve"> </w:t>
            </w:r>
          </w:p>
          <w:p w14:paraId="5AD3D68B" w14:textId="77777777" w:rsidR="00C7642B" w:rsidRPr="006C0ED9" w:rsidRDefault="00C7642B" w:rsidP="00C7642B"/>
          <w:p w14:paraId="5A323A99" w14:textId="77777777" w:rsidR="00C7642B" w:rsidRPr="006C0ED9" w:rsidRDefault="00C7642B" w:rsidP="00C7642B"/>
          <w:p w14:paraId="722A1E70" w14:textId="77777777" w:rsidR="00C7642B" w:rsidRPr="006C0ED9" w:rsidRDefault="00C7642B" w:rsidP="00C7642B"/>
          <w:p w14:paraId="7E5B2D66" w14:textId="77777777" w:rsidR="00C7642B" w:rsidRPr="006C0ED9" w:rsidRDefault="00C7642B" w:rsidP="00C7642B"/>
          <w:p w14:paraId="14299B7D" w14:textId="1DCACC12" w:rsidR="00BC4CB9" w:rsidRPr="006C0ED9" w:rsidRDefault="00BC4CB9" w:rsidP="00D76261"/>
          <w:p w14:paraId="1B3ED258" w14:textId="77777777" w:rsidR="00BC4CB9" w:rsidRPr="006C0ED9" w:rsidRDefault="00BC4CB9" w:rsidP="00D76261">
            <w:pPr>
              <w:rPr>
                <w:sz w:val="20"/>
                <w:szCs w:val="20"/>
              </w:rPr>
            </w:pPr>
            <w:r w:rsidRPr="006C0ED9">
              <w:rPr>
                <w:rFonts w:hint="eastAsia"/>
                <w:sz w:val="20"/>
                <w:szCs w:val="20"/>
              </w:rPr>
              <w:t>※同じ事業で、開催日が複数日ある場合は、日にちと対象者、ＤＨ人数を記載してください</w:t>
            </w:r>
          </w:p>
          <w:p w14:paraId="54183BD4" w14:textId="77777777" w:rsidR="00BC4CB9" w:rsidRPr="006C0ED9" w:rsidRDefault="00BC4CB9" w:rsidP="00D76261">
            <w:r w:rsidRPr="006C0ED9">
              <w:rPr>
                <w:rFonts w:hint="eastAsia"/>
                <w:sz w:val="20"/>
                <w:szCs w:val="20"/>
              </w:rPr>
              <w:t>※別紙添付可</w:t>
            </w:r>
          </w:p>
        </w:tc>
      </w:tr>
    </w:tbl>
    <w:p w14:paraId="10B36682" w14:textId="0A157FD4" w:rsidR="00BC4CB9" w:rsidRPr="00BC4CB9" w:rsidRDefault="00BC4CB9">
      <w:r>
        <w:rPr>
          <w:rFonts w:hint="eastAsia"/>
        </w:rPr>
        <w:t>活動終了後、速やかに報告書を提出してください。</w:t>
      </w:r>
    </w:p>
    <w:sectPr w:rsidR="00BC4CB9" w:rsidRPr="00BC4CB9" w:rsidSect="00B36B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87A2" w14:textId="77777777" w:rsidR="00B53995" w:rsidRDefault="00B53995" w:rsidP="001002DE">
      <w:r>
        <w:separator/>
      </w:r>
    </w:p>
  </w:endnote>
  <w:endnote w:type="continuationSeparator" w:id="0">
    <w:p w14:paraId="0D1D9476" w14:textId="77777777" w:rsidR="00B53995" w:rsidRDefault="00B53995" w:rsidP="0010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403E" w14:textId="77777777" w:rsidR="00B53995" w:rsidRDefault="00B53995" w:rsidP="001002DE">
      <w:r>
        <w:separator/>
      </w:r>
    </w:p>
  </w:footnote>
  <w:footnote w:type="continuationSeparator" w:id="0">
    <w:p w14:paraId="01D66231" w14:textId="77777777" w:rsidR="00B53995" w:rsidRDefault="00B53995" w:rsidP="0010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B9"/>
    <w:rsid w:val="000D0F1D"/>
    <w:rsid w:val="001002DE"/>
    <w:rsid w:val="001175BD"/>
    <w:rsid w:val="002127D5"/>
    <w:rsid w:val="00314FD3"/>
    <w:rsid w:val="00332B2F"/>
    <w:rsid w:val="003D1346"/>
    <w:rsid w:val="00415018"/>
    <w:rsid w:val="004552B6"/>
    <w:rsid w:val="004A371F"/>
    <w:rsid w:val="005159F2"/>
    <w:rsid w:val="0057583F"/>
    <w:rsid w:val="00582295"/>
    <w:rsid w:val="00582A73"/>
    <w:rsid w:val="00637995"/>
    <w:rsid w:val="006B02D4"/>
    <w:rsid w:val="006C0ED9"/>
    <w:rsid w:val="00726E12"/>
    <w:rsid w:val="007748AA"/>
    <w:rsid w:val="00914775"/>
    <w:rsid w:val="00923F43"/>
    <w:rsid w:val="009F709C"/>
    <w:rsid w:val="00A23016"/>
    <w:rsid w:val="00B4150F"/>
    <w:rsid w:val="00B53995"/>
    <w:rsid w:val="00BC4CB9"/>
    <w:rsid w:val="00C054BF"/>
    <w:rsid w:val="00C7642B"/>
    <w:rsid w:val="00D22E3D"/>
    <w:rsid w:val="00E07189"/>
    <w:rsid w:val="00E94E3E"/>
    <w:rsid w:val="00EF6936"/>
    <w:rsid w:val="00F0442C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0AAB8"/>
  <w15:chartTrackingRefBased/>
  <w15:docId w15:val="{48C3C98D-1A6F-40BE-A4CC-5B2954B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0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2DE"/>
  </w:style>
  <w:style w:type="paragraph" w:styleId="a7">
    <w:name w:val="footer"/>
    <w:basedOn w:val="a"/>
    <w:link w:val="a8"/>
    <w:uiPriority w:val="99"/>
    <w:unhideWhenUsed/>
    <w:rsid w:val="00100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美和子</dc:creator>
  <cp:keywords/>
  <dc:description/>
  <cp:lastModifiedBy>今田 千恵美</cp:lastModifiedBy>
  <cp:revision>6</cp:revision>
  <cp:lastPrinted>2022-10-10T06:23:00Z</cp:lastPrinted>
  <dcterms:created xsi:type="dcterms:W3CDTF">2022-10-10T06:24:00Z</dcterms:created>
  <dcterms:modified xsi:type="dcterms:W3CDTF">2023-02-08T08:16:00Z</dcterms:modified>
</cp:coreProperties>
</file>