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48099" w14:textId="378D13D0" w:rsidR="00EF40C8" w:rsidRDefault="00E9150B">
      <w:pPr>
        <w:pStyle w:val="Standard"/>
        <w:rPr>
          <w:lang w:eastAsia="zh-CN"/>
        </w:rPr>
      </w:pPr>
      <w:r>
        <w:rPr>
          <w:rFonts w:hint="eastAsia"/>
          <w:lang w:eastAsia="zh-CN"/>
        </w:rPr>
        <w:t>（</w:t>
      </w:r>
      <w:r>
        <w:rPr>
          <w:lang w:eastAsia="zh-CN"/>
        </w:rPr>
        <w:t xml:space="preserve">一社）山口県歯科衛生士会　　　　　　　　　　　　　　　　　　　　　　　　　　</w:t>
      </w:r>
    </w:p>
    <w:p w14:paraId="180636F1" w14:textId="01F82B37" w:rsidR="00EF40C8" w:rsidRDefault="00E9150B">
      <w:pPr>
        <w:pStyle w:val="Standard"/>
        <w:jc w:val="center"/>
      </w:pPr>
      <w:r>
        <w:rPr>
          <w:sz w:val="32"/>
          <w:szCs w:val="32"/>
        </w:rPr>
        <w:t>活動報告書</w:t>
      </w:r>
    </w:p>
    <w:p w14:paraId="4176685C" w14:textId="34D4F488" w:rsidR="00EF40C8" w:rsidRDefault="00E9150B" w:rsidP="00DD5D80">
      <w:pPr>
        <w:pStyle w:val="Standard"/>
        <w:jc w:val="right"/>
      </w:pPr>
      <w:r>
        <w:t xml:space="preserve">                                                   </w:t>
      </w:r>
      <w:r>
        <w:t xml:space="preserve">報告日：　　　　</w:t>
      </w:r>
      <w:r>
        <w:t xml:space="preserve">       </w:t>
      </w:r>
      <w:r>
        <w:t>年</w:t>
      </w:r>
      <w:r w:rsidR="00DD5D80">
        <w:rPr>
          <w:rFonts w:hint="eastAsia"/>
        </w:rPr>
        <w:t xml:space="preserve">　　　　</w:t>
      </w:r>
      <w:r>
        <w:t>月</w:t>
      </w:r>
      <w:r>
        <w:t xml:space="preserve"> </w:t>
      </w:r>
      <w:r w:rsidR="00DD5D80">
        <w:rPr>
          <w:rFonts w:hint="eastAsia"/>
        </w:rPr>
        <w:t xml:space="preserve">　　　</w:t>
      </w:r>
      <w:r>
        <w:t>日</w:t>
      </w:r>
    </w:p>
    <w:p w14:paraId="768E5CB9" w14:textId="2F6180C0" w:rsidR="00EF40C8" w:rsidRDefault="00E9150B" w:rsidP="00DD5D80">
      <w:pPr>
        <w:pStyle w:val="Standard"/>
        <w:jc w:val="right"/>
        <w:rPr>
          <w:lang w:eastAsia="zh-CN"/>
        </w:rPr>
      </w:pPr>
      <w:r>
        <w:rPr>
          <w:lang w:eastAsia="zh-CN"/>
        </w:rPr>
        <w:t xml:space="preserve">                                                   </w:t>
      </w:r>
      <w:r>
        <w:rPr>
          <w:lang w:eastAsia="zh-CN"/>
        </w:rPr>
        <w:t>報告者</w:t>
      </w:r>
      <w:r w:rsidR="000974D4">
        <w:rPr>
          <w:rFonts w:hint="eastAsia"/>
        </w:rPr>
        <w:t>氏名</w:t>
      </w:r>
      <w:r>
        <w:rPr>
          <w:lang w:eastAsia="zh-CN"/>
        </w:rPr>
        <w:t>（支部名）：</w:t>
      </w:r>
      <w:r w:rsidR="00DD5D80">
        <w:rPr>
          <w:rFonts w:hint="eastAsia"/>
        </w:rPr>
        <w:t xml:space="preserve">　</w:t>
      </w:r>
      <w:r w:rsidR="00624067">
        <w:rPr>
          <w:rFonts w:hint="eastAsia"/>
        </w:rPr>
        <w:t xml:space="preserve">　</w:t>
      </w:r>
      <w:r w:rsidR="009237FD">
        <w:rPr>
          <w:rFonts w:hint="eastAsia"/>
        </w:rPr>
        <w:t xml:space="preserve">　　　　</w:t>
      </w:r>
      <w:r w:rsidR="004A6E4D">
        <w:rPr>
          <w:rFonts w:hint="eastAsia"/>
        </w:rPr>
        <w:t xml:space="preserve">　</w:t>
      </w:r>
      <w:r w:rsidR="00624067">
        <w:rPr>
          <w:rFonts w:hint="eastAsia"/>
        </w:rPr>
        <w:t xml:space="preserve">　</w:t>
      </w:r>
      <w:r>
        <w:rPr>
          <w:lang w:eastAsia="zh-CN"/>
        </w:rPr>
        <w:t>（</w:t>
      </w:r>
      <w:r w:rsidR="00DD5D80">
        <w:rPr>
          <w:rFonts w:hint="eastAsia"/>
        </w:rPr>
        <w:t xml:space="preserve">　</w:t>
      </w:r>
      <w:r w:rsidR="00624067">
        <w:rPr>
          <w:rFonts w:hint="eastAsia"/>
        </w:rPr>
        <w:t xml:space="preserve">　　</w:t>
      </w:r>
      <w:r w:rsidR="005E2D72" w:rsidRPr="005E2D72">
        <w:rPr>
          <w:rFonts w:hint="eastAsia"/>
          <w:color w:val="EE0000"/>
        </w:rPr>
        <w:t xml:space="preserve">　</w:t>
      </w:r>
      <w:r w:rsidR="005E2D72" w:rsidRPr="00624067">
        <w:rPr>
          <w:rFonts w:hint="eastAsia"/>
        </w:rPr>
        <w:t>支部</w:t>
      </w:r>
      <w:r>
        <w:rPr>
          <w:lang w:eastAsia="zh-CN"/>
        </w:rPr>
        <w:t>）</w:t>
      </w:r>
    </w:p>
    <w:tbl>
      <w:tblPr>
        <w:tblW w:w="16341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0"/>
        <w:gridCol w:w="1429"/>
        <w:gridCol w:w="432"/>
        <w:gridCol w:w="1225"/>
        <w:gridCol w:w="1147"/>
        <w:gridCol w:w="4233"/>
        <w:gridCol w:w="6605"/>
      </w:tblGrid>
      <w:tr w:rsidR="00EF40C8" w14:paraId="03BE9FD1" w14:textId="77777777" w:rsidTr="00ED3C79">
        <w:trPr>
          <w:gridAfter w:val="1"/>
          <w:wAfter w:w="6605" w:type="dxa"/>
          <w:trHeight w:val="454"/>
        </w:trPr>
        <w:tc>
          <w:tcPr>
            <w:tcW w:w="12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7FCB1" w14:textId="77777777" w:rsidR="00EF40C8" w:rsidRDefault="00E9150B">
            <w:pPr>
              <w:pStyle w:val="Standard"/>
            </w:pPr>
            <w:r>
              <w:t>活動日時</w:t>
            </w:r>
          </w:p>
        </w:tc>
        <w:tc>
          <w:tcPr>
            <w:tcW w:w="8466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E25EC" w14:textId="77777777" w:rsidR="00EF40C8" w:rsidRDefault="00E9150B">
            <w:pPr>
              <w:pStyle w:val="Standard"/>
            </w:pPr>
            <w:r>
              <w:t xml:space="preserve">　　　</w:t>
            </w:r>
            <w:r w:rsidR="001F7236">
              <w:rPr>
                <w:rFonts w:hint="eastAsia"/>
              </w:rPr>
              <w:t xml:space="preserve">　　　</w:t>
            </w:r>
            <w:r>
              <w:t xml:space="preserve">年　　　</w:t>
            </w:r>
            <w:r w:rsidR="001F7236">
              <w:rPr>
                <w:rFonts w:hint="eastAsia"/>
              </w:rPr>
              <w:t xml:space="preserve">　</w:t>
            </w:r>
            <w:r>
              <w:t xml:space="preserve">月　　　</w:t>
            </w:r>
            <w:r w:rsidR="001F7236">
              <w:rPr>
                <w:rFonts w:hint="eastAsia"/>
              </w:rPr>
              <w:t xml:space="preserve">　　</w:t>
            </w:r>
            <w:r>
              <w:t>日（</w:t>
            </w:r>
            <w:r w:rsidR="001F7236">
              <w:rPr>
                <w:rFonts w:hint="eastAsia"/>
              </w:rPr>
              <w:t xml:space="preserve">　　</w:t>
            </w:r>
            <w:r>
              <w:t>）</w:t>
            </w:r>
            <w:r w:rsidR="006D457B">
              <w:rPr>
                <w:rFonts w:hint="eastAsia"/>
              </w:rPr>
              <w:t xml:space="preserve">　</w:t>
            </w:r>
            <w:r>
              <w:t xml:space="preserve">　：　</w:t>
            </w:r>
            <w:r w:rsidR="001F7236">
              <w:rPr>
                <w:rFonts w:hint="eastAsia"/>
              </w:rPr>
              <w:t xml:space="preserve">　</w:t>
            </w:r>
            <w:r>
              <w:t xml:space="preserve">～　</w:t>
            </w:r>
            <w:r w:rsidR="001F7236">
              <w:rPr>
                <w:rFonts w:hint="eastAsia"/>
              </w:rPr>
              <w:t xml:space="preserve">　：</w:t>
            </w:r>
          </w:p>
          <w:p w14:paraId="7725E492" w14:textId="6CF77124" w:rsidR="00414B96" w:rsidRDefault="00414B96">
            <w:pPr>
              <w:pStyle w:val="Standard"/>
            </w:pPr>
          </w:p>
        </w:tc>
      </w:tr>
      <w:tr w:rsidR="00EF40C8" w14:paraId="6F9E05B5" w14:textId="77777777" w:rsidTr="00ED3C79">
        <w:trPr>
          <w:gridAfter w:val="1"/>
          <w:wAfter w:w="6605" w:type="dxa"/>
          <w:trHeight w:val="454"/>
        </w:trPr>
        <w:tc>
          <w:tcPr>
            <w:tcW w:w="12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5C242" w14:textId="77777777" w:rsidR="00EF40C8" w:rsidRDefault="00E9150B">
            <w:pPr>
              <w:pStyle w:val="Standard"/>
            </w:pPr>
            <w:r>
              <w:t>事業名</w:t>
            </w:r>
          </w:p>
        </w:tc>
        <w:tc>
          <w:tcPr>
            <w:tcW w:w="8466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A33B2" w14:textId="4CE87DE5" w:rsidR="00EF40C8" w:rsidRDefault="00EF40C8">
            <w:pPr>
              <w:pStyle w:val="Standard"/>
            </w:pPr>
          </w:p>
        </w:tc>
      </w:tr>
      <w:tr w:rsidR="00EF40C8" w14:paraId="552871C6" w14:textId="77777777" w:rsidTr="00ED3C79">
        <w:trPr>
          <w:gridAfter w:val="1"/>
          <w:wAfter w:w="6605" w:type="dxa"/>
          <w:trHeight w:val="454"/>
        </w:trPr>
        <w:tc>
          <w:tcPr>
            <w:tcW w:w="12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DECFD" w14:textId="77777777" w:rsidR="00EF40C8" w:rsidRDefault="00E9150B">
            <w:pPr>
              <w:pStyle w:val="Standard"/>
            </w:pPr>
            <w:r>
              <w:t>活動場所</w:t>
            </w:r>
          </w:p>
        </w:tc>
        <w:tc>
          <w:tcPr>
            <w:tcW w:w="8466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95FAD" w14:textId="0C9D17C4" w:rsidR="00EF40C8" w:rsidRPr="004E530A" w:rsidRDefault="00EF40C8" w:rsidP="004E530A">
            <w:pPr>
              <w:pStyle w:val="Standard"/>
              <w:jc w:val="left"/>
              <w:rPr>
                <w:sz w:val="20"/>
                <w:szCs w:val="21"/>
              </w:rPr>
            </w:pPr>
          </w:p>
        </w:tc>
      </w:tr>
      <w:tr w:rsidR="008C33A9" w14:paraId="4A98FE34" w14:textId="520C417C" w:rsidTr="00ED3C79">
        <w:trPr>
          <w:gridAfter w:val="1"/>
          <w:wAfter w:w="6605" w:type="dxa"/>
          <w:trHeight w:val="502"/>
        </w:trPr>
        <w:tc>
          <w:tcPr>
            <w:tcW w:w="127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19193" w14:textId="29A0F582" w:rsidR="008C33A9" w:rsidRDefault="008C33A9" w:rsidP="008C33A9">
            <w:pPr>
              <w:pStyle w:val="Standard"/>
            </w:pPr>
            <w:r>
              <w:t>実施形態</w:t>
            </w:r>
          </w:p>
          <w:p w14:paraId="505A634F" w14:textId="1FB3E205" w:rsidR="008C33A9" w:rsidRDefault="008C33A9" w:rsidP="008C33A9">
            <w:pPr>
              <w:pStyle w:val="Standard"/>
            </w:pPr>
          </w:p>
        </w:tc>
        <w:tc>
          <w:tcPr>
            <w:tcW w:w="142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4E787" w14:textId="249681E0" w:rsidR="008C33A9" w:rsidRDefault="00B6430A" w:rsidP="00B6430A">
            <w:pPr>
              <w:pStyle w:val="Standard"/>
            </w:pPr>
            <w:r>
              <w:rPr>
                <w:rFonts w:hint="eastAsia"/>
              </w:rPr>
              <w:t>1.</w:t>
            </w:r>
            <w:r w:rsidR="008C33A9">
              <w:t>主催事業</w:t>
            </w:r>
          </w:p>
          <w:p w14:paraId="27E57A65" w14:textId="1EF75399" w:rsidR="008C33A9" w:rsidRDefault="00B6430A" w:rsidP="00B6430A">
            <w:pPr>
              <w:pStyle w:val="Standard"/>
            </w:pPr>
            <w:r>
              <w:rPr>
                <w:rFonts w:hint="eastAsia"/>
              </w:rPr>
              <w:t>2.</w:t>
            </w:r>
            <w:r w:rsidR="008C33A9">
              <w:rPr>
                <w:rFonts w:hint="eastAsia"/>
              </w:rPr>
              <w:t>受託事業</w:t>
            </w:r>
          </w:p>
          <w:p w14:paraId="38D1D352" w14:textId="5D57BFE9" w:rsidR="008C33A9" w:rsidRDefault="00B6430A" w:rsidP="00B6430A">
            <w:pPr>
              <w:pStyle w:val="Standard"/>
            </w:pPr>
            <w:r>
              <w:rPr>
                <w:rFonts w:hint="eastAsia"/>
              </w:rPr>
              <w:t>3.</w:t>
            </w:r>
            <w:r w:rsidR="008C33A9">
              <w:rPr>
                <w:rFonts w:hint="eastAsia"/>
              </w:rPr>
              <w:t>共催、</w:t>
            </w:r>
          </w:p>
          <w:p w14:paraId="1D667D8C" w14:textId="77777777" w:rsidR="008C33A9" w:rsidRDefault="008C33A9" w:rsidP="006F7613">
            <w:pPr>
              <w:pStyle w:val="Standard"/>
              <w:ind w:firstLineChars="100" w:firstLine="210"/>
            </w:pPr>
            <w:r>
              <w:rPr>
                <w:rFonts w:hint="eastAsia"/>
              </w:rPr>
              <w:t>協力、</w:t>
            </w:r>
          </w:p>
          <w:p w14:paraId="36A09C4D" w14:textId="64A4B2A6" w:rsidR="008C33A9" w:rsidRDefault="008C33A9" w:rsidP="006F7613">
            <w:pPr>
              <w:pStyle w:val="Standard"/>
              <w:ind w:firstLineChars="100" w:firstLine="210"/>
            </w:pPr>
            <w:r>
              <w:rPr>
                <w:rFonts w:hint="eastAsia"/>
              </w:rPr>
              <w:t>後援事業</w:t>
            </w:r>
          </w:p>
        </w:tc>
        <w:tc>
          <w:tcPr>
            <w:tcW w:w="1657" w:type="dxa"/>
            <w:gridSpan w:val="2"/>
            <w:vMerge w:val="restart"/>
          </w:tcPr>
          <w:p w14:paraId="28BDDD17" w14:textId="3EECB748" w:rsidR="00781EE9" w:rsidRDefault="006F7613" w:rsidP="00E373F1">
            <w:pPr>
              <w:pStyle w:val="Standard"/>
              <w:spacing w:before="240"/>
              <w:jc w:val="center"/>
            </w:pPr>
            <w:r>
              <w:rPr>
                <w:rFonts w:hint="eastAsia"/>
              </w:rPr>
              <w:t>2.3.</w:t>
            </w:r>
            <w:r w:rsidR="00781EE9">
              <w:rPr>
                <w:rFonts w:hint="eastAsia"/>
              </w:rPr>
              <w:t>の場合</w:t>
            </w:r>
          </w:p>
          <w:p w14:paraId="5764B460" w14:textId="1126B569" w:rsidR="00781EE9" w:rsidRDefault="00781EE9" w:rsidP="00E373F1">
            <w:pPr>
              <w:pStyle w:val="Standard"/>
              <w:spacing w:before="240"/>
              <w:jc w:val="center"/>
            </w:pPr>
            <w:r>
              <w:rPr>
                <w:rFonts w:hint="eastAsia"/>
              </w:rPr>
              <w:t>該当項目記載</w:t>
            </w:r>
          </w:p>
        </w:tc>
        <w:tc>
          <w:tcPr>
            <w:tcW w:w="5380" w:type="dxa"/>
            <w:gridSpan w:val="2"/>
          </w:tcPr>
          <w:p w14:paraId="3B39018C" w14:textId="6D1EEA3E" w:rsidR="008C33A9" w:rsidRDefault="002E12CC" w:rsidP="002E12CC">
            <w:pPr>
              <w:pStyle w:val="Standard"/>
              <w:ind w:firstLineChars="100" w:firstLine="210"/>
            </w:pPr>
            <w:r>
              <w:rPr>
                <w:rFonts w:hint="eastAsia"/>
              </w:rPr>
              <w:t>行政（　　　　　　　　　　　　　　　　　　　　）</w:t>
            </w:r>
          </w:p>
        </w:tc>
      </w:tr>
      <w:tr w:rsidR="008C33A9" w14:paraId="74DBAD0D" w14:textId="77777777" w:rsidTr="00ED3C79">
        <w:trPr>
          <w:gridAfter w:val="1"/>
          <w:wAfter w:w="6605" w:type="dxa"/>
          <w:trHeight w:val="502"/>
        </w:trPr>
        <w:tc>
          <w:tcPr>
            <w:tcW w:w="127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F2ECF" w14:textId="77777777" w:rsidR="008C33A9" w:rsidRDefault="008C33A9" w:rsidP="008C33A9">
            <w:pPr>
              <w:pStyle w:val="Standard"/>
            </w:pPr>
          </w:p>
        </w:tc>
        <w:tc>
          <w:tcPr>
            <w:tcW w:w="142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3AFC9" w14:textId="77777777" w:rsidR="008C33A9" w:rsidRDefault="008C33A9" w:rsidP="00537196">
            <w:pPr>
              <w:pStyle w:val="Standard"/>
              <w:numPr>
                <w:ilvl w:val="0"/>
                <w:numId w:val="3"/>
              </w:numPr>
            </w:pPr>
          </w:p>
        </w:tc>
        <w:tc>
          <w:tcPr>
            <w:tcW w:w="1657" w:type="dxa"/>
            <w:gridSpan w:val="2"/>
            <w:vMerge/>
          </w:tcPr>
          <w:p w14:paraId="05FBA424" w14:textId="77777777" w:rsidR="008C33A9" w:rsidRDefault="008C33A9" w:rsidP="008C33A9">
            <w:pPr>
              <w:pStyle w:val="Standard"/>
            </w:pPr>
          </w:p>
        </w:tc>
        <w:tc>
          <w:tcPr>
            <w:tcW w:w="5380" w:type="dxa"/>
            <w:gridSpan w:val="2"/>
          </w:tcPr>
          <w:p w14:paraId="21D49EC5" w14:textId="0B0334AF" w:rsidR="008C33A9" w:rsidRDefault="00CC154C" w:rsidP="008C33A9">
            <w:pPr>
              <w:pStyle w:val="Standard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歯科医師会（　　　　　　　　　　　　　　　　　）</w:t>
            </w:r>
          </w:p>
        </w:tc>
      </w:tr>
      <w:tr w:rsidR="008C33A9" w14:paraId="1FF375E6" w14:textId="77777777" w:rsidTr="00ED3C79">
        <w:trPr>
          <w:gridAfter w:val="1"/>
          <w:wAfter w:w="6605" w:type="dxa"/>
          <w:trHeight w:val="502"/>
        </w:trPr>
        <w:tc>
          <w:tcPr>
            <w:tcW w:w="127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AC27C" w14:textId="77777777" w:rsidR="008C33A9" w:rsidRDefault="008C33A9" w:rsidP="008C33A9">
            <w:pPr>
              <w:pStyle w:val="Standard"/>
              <w:rPr>
                <w:lang w:eastAsia="zh-CN"/>
              </w:rPr>
            </w:pPr>
          </w:p>
        </w:tc>
        <w:tc>
          <w:tcPr>
            <w:tcW w:w="142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3E524" w14:textId="77777777" w:rsidR="008C33A9" w:rsidRDefault="008C33A9" w:rsidP="00537196">
            <w:pPr>
              <w:pStyle w:val="Standard"/>
              <w:numPr>
                <w:ilvl w:val="0"/>
                <w:numId w:val="3"/>
              </w:numPr>
              <w:rPr>
                <w:lang w:eastAsia="zh-CN"/>
              </w:rPr>
            </w:pPr>
          </w:p>
        </w:tc>
        <w:tc>
          <w:tcPr>
            <w:tcW w:w="1657" w:type="dxa"/>
            <w:gridSpan w:val="2"/>
            <w:vMerge/>
          </w:tcPr>
          <w:p w14:paraId="358A649B" w14:textId="77777777" w:rsidR="008C33A9" w:rsidRDefault="008C33A9" w:rsidP="008C33A9">
            <w:pPr>
              <w:pStyle w:val="Standard"/>
              <w:rPr>
                <w:lang w:eastAsia="zh-CN"/>
              </w:rPr>
            </w:pPr>
          </w:p>
        </w:tc>
        <w:tc>
          <w:tcPr>
            <w:tcW w:w="5380" w:type="dxa"/>
            <w:gridSpan w:val="2"/>
          </w:tcPr>
          <w:p w14:paraId="19424F93" w14:textId="716DC244" w:rsidR="008C33A9" w:rsidRPr="00CC154C" w:rsidRDefault="00CC154C" w:rsidP="008C33A9">
            <w:pPr>
              <w:pStyle w:val="Standard"/>
            </w:pPr>
            <w:r>
              <w:rPr>
                <w:rFonts w:hint="eastAsia"/>
                <w:lang w:eastAsia="zh-CN"/>
              </w:rPr>
              <w:t xml:space="preserve">　</w:t>
            </w:r>
            <w:r>
              <w:rPr>
                <w:rFonts w:hint="eastAsia"/>
              </w:rPr>
              <w:t>その他（　　　　　　　　　　　　　　　　　　　）</w:t>
            </w:r>
          </w:p>
        </w:tc>
      </w:tr>
      <w:tr w:rsidR="00BE72ED" w14:paraId="346BDF60" w14:textId="77777777" w:rsidTr="00ED3C79">
        <w:trPr>
          <w:gridAfter w:val="1"/>
          <w:wAfter w:w="6605" w:type="dxa"/>
          <w:trHeight w:val="153"/>
        </w:trPr>
        <w:tc>
          <w:tcPr>
            <w:tcW w:w="127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05CA8" w14:textId="32DF8057" w:rsidR="00BE72ED" w:rsidRDefault="00BE72ED" w:rsidP="008C33A9">
            <w:pPr>
              <w:pStyle w:val="Standard"/>
            </w:pPr>
            <w:r>
              <w:t>事業区分</w:t>
            </w:r>
          </w:p>
        </w:tc>
        <w:tc>
          <w:tcPr>
            <w:tcW w:w="4233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C2192" w14:textId="31928EA2" w:rsidR="00BE72ED" w:rsidRDefault="00BE72ED" w:rsidP="00EE352F">
            <w:pPr>
              <w:pStyle w:val="Standard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lang w:eastAsia="zh-CN"/>
              </w:rPr>
              <w:t>母子歯科保健</w:t>
            </w:r>
          </w:p>
          <w:p w14:paraId="1E94759B" w14:textId="334DF845" w:rsidR="00BE72ED" w:rsidRDefault="00BE72ED" w:rsidP="00BF157E">
            <w:pPr>
              <w:pStyle w:val="Standard"/>
              <w:ind w:firstLineChars="100" w:firstLine="210"/>
            </w:pPr>
            <w:r>
              <w:rPr>
                <w:rFonts w:hint="eastAsia"/>
              </w:rPr>
              <w:t>①歯科保健指導（妊産婦）</w:t>
            </w:r>
          </w:p>
          <w:p w14:paraId="55E306A0" w14:textId="3E9190F1" w:rsidR="00BE72ED" w:rsidRDefault="00BE72ED" w:rsidP="00BF157E">
            <w:pPr>
              <w:pStyle w:val="Standard"/>
              <w:ind w:firstLineChars="100" w:firstLine="210"/>
            </w:pPr>
            <w:r>
              <w:rPr>
                <w:rFonts w:hint="eastAsia"/>
              </w:rPr>
              <w:t>②歯科保健指導（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歳</w:t>
            </w: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か月児）</w:t>
            </w:r>
          </w:p>
          <w:p w14:paraId="22FA0BD4" w14:textId="77A7CF8D" w:rsidR="00BE72ED" w:rsidRDefault="00BE72ED" w:rsidP="00BF157E">
            <w:pPr>
              <w:pStyle w:val="Standard"/>
              <w:ind w:firstLineChars="100" w:firstLine="210"/>
            </w:pPr>
            <w:r>
              <w:rPr>
                <w:rFonts w:hint="eastAsia"/>
              </w:rPr>
              <w:t>③歯科保健指導（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歳児）</w:t>
            </w:r>
          </w:p>
          <w:p w14:paraId="2D466D8C" w14:textId="3583BF89" w:rsidR="00BE72ED" w:rsidRDefault="00BE72ED" w:rsidP="00BF157E">
            <w:pPr>
              <w:pStyle w:val="Standard"/>
              <w:ind w:firstLineChars="100" w:firstLine="210"/>
            </w:pPr>
            <w:r>
              <w:rPr>
                <w:rFonts w:hint="eastAsia"/>
              </w:rPr>
              <w:t>④</w:t>
            </w:r>
            <w:r w:rsidRPr="002640BA">
              <w:rPr>
                <w:rFonts w:hint="eastAsia"/>
              </w:rPr>
              <w:t>歯</w:t>
            </w:r>
            <w:r>
              <w:rPr>
                <w:rFonts w:hint="eastAsia"/>
              </w:rPr>
              <w:t>科保健事業（その他乳幼児）</w:t>
            </w:r>
          </w:p>
          <w:p w14:paraId="090117DA" w14:textId="77777777" w:rsidR="00BE72ED" w:rsidRDefault="00BE72ED" w:rsidP="00BF157E">
            <w:pPr>
              <w:pStyle w:val="Standard"/>
              <w:ind w:firstLineChars="100" w:firstLine="210"/>
            </w:pPr>
            <w:r>
              <w:rPr>
                <w:rFonts w:hint="eastAsia"/>
              </w:rPr>
              <w:t>⑤歯科保健指導（保育所・幼稚園・認定</w:t>
            </w:r>
          </w:p>
          <w:p w14:paraId="14FD6635" w14:textId="6E032075" w:rsidR="00BE72ED" w:rsidRDefault="00BE72ED" w:rsidP="00BF157E">
            <w:pPr>
              <w:pStyle w:val="Standard"/>
              <w:ind w:firstLineChars="200" w:firstLine="420"/>
            </w:pPr>
            <w:r>
              <w:rPr>
                <w:rFonts w:hint="eastAsia"/>
              </w:rPr>
              <w:t>こども園）</w:t>
            </w:r>
          </w:p>
          <w:p w14:paraId="7F7691EE" w14:textId="77777777" w:rsidR="00BE72ED" w:rsidRDefault="00BE72ED" w:rsidP="00BF157E">
            <w:pPr>
              <w:pStyle w:val="Standard"/>
              <w:ind w:firstLineChars="100" w:firstLine="210"/>
            </w:pPr>
            <w:r>
              <w:rPr>
                <w:rFonts w:hint="eastAsia"/>
              </w:rPr>
              <w:t>⑥フッ化物塗布</w:t>
            </w:r>
          </w:p>
          <w:p w14:paraId="2A543FE4" w14:textId="77777777" w:rsidR="00BE72ED" w:rsidRDefault="00BE72ED" w:rsidP="00BF157E">
            <w:pPr>
              <w:pStyle w:val="Standard"/>
              <w:ind w:firstLineChars="100" w:firstLine="210"/>
            </w:pPr>
            <w:r>
              <w:rPr>
                <w:rFonts w:hint="eastAsia"/>
              </w:rPr>
              <w:t>⑦フッ化物洗口</w:t>
            </w:r>
          </w:p>
          <w:p w14:paraId="4C5A0A10" w14:textId="3066ACE2" w:rsidR="00BE72ED" w:rsidRPr="00210DB5" w:rsidRDefault="00BE72ED" w:rsidP="00BF157E">
            <w:pPr>
              <w:pStyle w:val="Standard"/>
              <w:ind w:firstLineChars="100" w:firstLine="210"/>
            </w:pPr>
            <w:r>
              <w:rPr>
                <w:rFonts w:hint="eastAsia"/>
              </w:rPr>
              <w:t>⑧その他</w:t>
            </w:r>
          </w:p>
        </w:tc>
        <w:tc>
          <w:tcPr>
            <w:tcW w:w="4233" w:type="dxa"/>
          </w:tcPr>
          <w:p w14:paraId="7ACABE06" w14:textId="77777777" w:rsidR="00BE72ED" w:rsidRDefault="00BE72ED" w:rsidP="00CE303A">
            <w:pPr>
              <w:pStyle w:val="Standard"/>
              <w:ind w:firstLine="105"/>
              <w:rPr>
                <w:lang w:eastAsia="zh-CN"/>
              </w:rPr>
            </w:pPr>
            <w:r w:rsidRPr="00CE303A">
              <w:rPr>
                <w:rFonts w:hint="eastAsia"/>
                <w:lang w:eastAsia="zh-CN"/>
              </w:rPr>
              <w:t>□</w:t>
            </w:r>
            <w:r>
              <w:rPr>
                <w:lang w:eastAsia="zh-CN"/>
              </w:rPr>
              <w:t xml:space="preserve"> </w:t>
            </w:r>
            <w:r>
              <w:rPr>
                <w:lang w:eastAsia="zh-CN"/>
              </w:rPr>
              <w:t>学校歯科保健</w:t>
            </w:r>
          </w:p>
          <w:p w14:paraId="66AE1325" w14:textId="77777777" w:rsidR="00BE72ED" w:rsidRDefault="00BE72ED" w:rsidP="00CE303A">
            <w:pPr>
              <w:pStyle w:val="Standard"/>
              <w:ind w:firstLine="105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①歯科保健指導（小学校）</w:t>
            </w:r>
          </w:p>
          <w:p w14:paraId="6BBC8116" w14:textId="77777777" w:rsidR="00BE72ED" w:rsidRDefault="00BE72ED" w:rsidP="00CE303A">
            <w:pPr>
              <w:pStyle w:val="Standard"/>
              <w:ind w:firstLine="105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②歯科保健指導（中学校）</w:t>
            </w:r>
          </w:p>
          <w:p w14:paraId="42AB47D0" w14:textId="77777777" w:rsidR="00BE72ED" w:rsidRDefault="00BE72ED" w:rsidP="00CE303A">
            <w:pPr>
              <w:pStyle w:val="Standard"/>
              <w:ind w:firstLine="105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③歯科保健指導（高等学校）</w:t>
            </w:r>
          </w:p>
          <w:p w14:paraId="3B46D828" w14:textId="77777777" w:rsidR="00BE72ED" w:rsidRDefault="00BE72ED" w:rsidP="00CE303A">
            <w:pPr>
              <w:pStyle w:val="Standard"/>
              <w:ind w:firstLine="105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④歯科保健指導（特別支援学校）</w:t>
            </w:r>
          </w:p>
          <w:p w14:paraId="2D2C9EB5" w14:textId="77777777" w:rsidR="00BE72ED" w:rsidRDefault="00BE72ED" w:rsidP="00CE303A">
            <w:pPr>
              <w:pStyle w:val="Standard"/>
              <w:ind w:firstLine="105"/>
            </w:pPr>
            <w:r>
              <w:rPr>
                <w:rFonts w:hint="eastAsia"/>
                <w:lang w:eastAsia="zh-CN"/>
              </w:rPr>
              <w:t xml:space="preserve">　</w:t>
            </w:r>
            <w:r>
              <w:rPr>
                <w:rFonts w:hint="eastAsia"/>
              </w:rPr>
              <w:t>⑤フッ化物塗布</w:t>
            </w:r>
          </w:p>
          <w:p w14:paraId="63947006" w14:textId="77777777" w:rsidR="00BE72ED" w:rsidRDefault="00BE72ED" w:rsidP="00CE303A">
            <w:pPr>
              <w:pStyle w:val="Standard"/>
              <w:ind w:firstLine="105"/>
            </w:pPr>
            <w:r>
              <w:rPr>
                <w:rFonts w:hint="eastAsia"/>
              </w:rPr>
              <w:t xml:space="preserve">　⑥フッ化物洗口</w:t>
            </w:r>
          </w:p>
          <w:p w14:paraId="02E2087A" w14:textId="1542C0CE" w:rsidR="00BE72ED" w:rsidRPr="00C22AC3" w:rsidRDefault="00BE72ED" w:rsidP="00CE303A">
            <w:pPr>
              <w:pStyle w:val="Standard"/>
              <w:ind w:firstLine="105"/>
            </w:pPr>
            <w:r>
              <w:rPr>
                <w:rFonts w:hint="eastAsia"/>
              </w:rPr>
              <w:t xml:space="preserve">　⑦その他</w:t>
            </w:r>
          </w:p>
        </w:tc>
      </w:tr>
      <w:tr w:rsidR="00BE72ED" w14:paraId="27BDCDCA" w14:textId="77777777" w:rsidTr="00ED3C79">
        <w:trPr>
          <w:gridAfter w:val="1"/>
          <w:wAfter w:w="6605" w:type="dxa"/>
          <w:trHeight w:val="151"/>
        </w:trPr>
        <w:tc>
          <w:tcPr>
            <w:tcW w:w="127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D29E9" w14:textId="77777777" w:rsidR="00BE72ED" w:rsidRDefault="00BE72ED" w:rsidP="008C33A9">
            <w:pPr>
              <w:pStyle w:val="Standard"/>
              <w:rPr>
                <w:lang w:eastAsia="zh-CN"/>
              </w:rPr>
            </w:pPr>
          </w:p>
        </w:tc>
        <w:tc>
          <w:tcPr>
            <w:tcW w:w="4233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E0463" w14:textId="77777777" w:rsidR="00BE72ED" w:rsidRDefault="00BE72ED" w:rsidP="00247D30">
            <w:pPr>
              <w:pStyle w:val="Standard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t>成人歯科</w:t>
            </w:r>
            <w:r>
              <w:rPr>
                <w:rFonts w:hint="eastAsia"/>
              </w:rPr>
              <w:t>保健</w:t>
            </w:r>
          </w:p>
          <w:p w14:paraId="33519D77" w14:textId="77777777" w:rsidR="00BE72ED" w:rsidRDefault="00BE72ED" w:rsidP="00247D30">
            <w:pPr>
              <w:pStyle w:val="Standard"/>
            </w:pPr>
            <w:r>
              <w:rPr>
                <w:rFonts w:hint="eastAsia"/>
              </w:rPr>
              <w:t xml:space="preserve">　①健康教育・健康相談</w:t>
            </w:r>
          </w:p>
          <w:p w14:paraId="63F8DD41" w14:textId="77777777" w:rsidR="00BE72ED" w:rsidRDefault="00BE72ED" w:rsidP="00247D30">
            <w:pPr>
              <w:pStyle w:val="Standard"/>
            </w:pPr>
            <w:r>
              <w:rPr>
                <w:rFonts w:hint="eastAsia"/>
              </w:rPr>
              <w:t xml:space="preserve">　②歯周病検診・保健指導</w:t>
            </w:r>
          </w:p>
          <w:p w14:paraId="21F14568" w14:textId="77777777" w:rsidR="00BE72ED" w:rsidRDefault="00BE72ED" w:rsidP="00247D30">
            <w:pPr>
              <w:pStyle w:val="Standard"/>
            </w:pPr>
            <w:r>
              <w:rPr>
                <w:rFonts w:hint="eastAsia"/>
              </w:rPr>
              <w:t xml:space="preserve">　③特定検診・特定保健指導（集団）</w:t>
            </w:r>
          </w:p>
          <w:p w14:paraId="53D8A35A" w14:textId="77777777" w:rsidR="00BE72ED" w:rsidRDefault="00BE72ED" w:rsidP="00247D30">
            <w:pPr>
              <w:pStyle w:val="Standard"/>
            </w:pPr>
            <w:r>
              <w:rPr>
                <w:rFonts w:hint="eastAsia"/>
              </w:rPr>
              <w:t xml:space="preserve">　④特定検診・特定保健指導（個別）</w:t>
            </w:r>
          </w:p>
          <w:p w14:paraId="2747F739" w14:textId="77777777" w:rsidR="00BE72ED" w:rsidRDefault="00BE72ED" w:rsidP="00247D30">
            <w:pPr>
              <w:pStyle w:val="Standard"/>
            </w:pPr>
            <w:r>
              <w:rPr>
                <w:rFonts w:hint="eastAsia"/>
              </w:rPr>
              <w:t xml:space="preserve">　⑤事業所歯科検診・保健指導</w:t>
            </w:r>
          </w:p>
          <w:p w14:paraId="65174281" w14:textId="18191217" w:rsidR="00BE72ED" w:rsidRPr="004A771B" w:rsidRDefault="00BE72ED" w:rsidP="00247D30">
            <w:pPr>
              <w:pStyle w:val="Standard"/>
            </w:pPr>
            <w:r>
              <w:rPr>
                <w:rFonts w:hint="eastAsia"/>
              </w:rPr>
              <w:t xml:space="preserve">　⑥その他成人歯科検診・指導</w:t>
            </w:r>
          </w:p>
        </w:tc>
        <w:tc>
          <w:tcPr>
            <w:tcW w:w="4233" w:type="dxa"/>
          </w:tcPr>
          <w:p w14:paraId="6A502090" w14:textId="77777777" w:rsidR="00BE72ED" w:rsidRDefault="00BE72ED" w:rsidP="00A63A6F">
            <w:pPr>
              <w:pStyle w:val="Standard"/>
              <w:ind w:firstLineChars="50" w:firstLine="105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t>高齢者・要介護者歯科保健</w:t>
            </w:r>
          </w:p>
          <w:p w14:paraId="3D19D5AD" w14:textId="77777777" w:rsidR="00BE72ED" w:rsidRDefault="00BE72ED" w:rsidP="00A63A6F">
            <w:pPr>
              <w:pStyle w:val="Standard"/>
              <w:ind w:firstLineChars="50" w:firstLine="105"/>
            </w:pPr>
            <w:r>
              <w:rPr>
                <w:rFonts w:hint="eastAsia"/>
              </w:rPr>
              <w:t xml:space="preserve">　①介護予防事業</w:t>
            </w:r>
          </w:p>
          <w:p w14:paraId="41483947" w14:textId="77777777" w:rsidR="00BE72ED" w:rsidRDefault="00BE72ED" w:rsidP="00A63A6F">
            <w:pPr>
              <w:pStyle w:val="Standard"/>
              <w:ind w:firstLineChars="50" w:firstLine="105"/>
            </w:pPr>
            <w:r>
              <w:rPr>
                <w:rFonts w:hint="eastAsia"/>
              </w:rPr>
              <w:t xml:space="preserve">　②訪問指導（在宅・施設）</w:t>
            </w:r>
          </w:p>
          <w:p w14:paraId="77CDA848" w14:textId="187978D6" w:rsidR="00BE72ED" w:rsidRPr="00CF2870" w:rsidRDefault="00BE72ED" w:rsidP="00A63A6F">
            <w:pPr>
              <w:pStyle w:val="Standard"/>
              <w:ind w:firstLineChars="50" w:firstLine="105"/>
            </w:pPr>
            <w:r>
              <w:rPr>
                <w:rFonts w:hint="eastAsia"/>
              </w:rPr>
              <w:t xml:space="preserve">　③その他</w:t>
            </w:r>
          </w:p>
        </w:tc>
      </w:tr>
      <w:tr w:rsidR="00BE72ED" w14:paraId="2E6BEED0" w14:textId="77777777" w:rsidTr="00ED3C79">
        <w:trPr>
          <w:gridAfter w:val="1"/>
          <w:wAfter w:w="6605" w:type="dxa"/>
          <w:trHeight w:val="753"/>
        </w:trPr>
        <w:tc>
          <w:tcPr>
            <w:tcW w:w="127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C8D22" w14:textId="77777777" w:rsidR="00BE72ED" w:rsidRDefault="00BE72ED" w:rsidP="00BE72ED">
            <w:pPr>
              <w:pStyle w:val="Standard"/>
            </w:pPr>
          </w:p>
        </w:tc>
        <w:tc>
          <w:tcPr>
            <w:tcW w:w="4233" w:type="dxa"/>
            <w:gridSpan w:val="4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2FE0A" w14:textId="4520F9F1" w:rsidR="00BE72ED" w:rsidRDefault="00BE72ED" w:rsidP="00BE72ED">
            <w:pPr>
              <w:pStyle w:val="Standard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t>障害児（者）歯科保健</w:t>
            </w:r>
            <w:r>
              <w:rPr>
                <w:rFonts w:hint="eastAsia"/>
              </w:rPr>
              <w:t xml:space="preserve"> </w:t>
            </w:r>
          </w:p>
          <w:p w14:paraId="2AAAB0E0" w14:textId="77777777" w:rsidR="00BE72ED" w:rsidRDefault="00BE72ED" w:rsidP="00BE72ED">
            <w:pPr>
              <w:pStyle w:val="Standard"/>
            </w:pPr>
            <w:r>
              <w:rPr>
                <w:rFonts w:hint="eastAsia"/>
              </w:rPr>
              <w:t xml:space="preserve">　①歯科保健指導</w:t>
            </w:r>
          </w:p>
          <w:p w14:paraId="4A078A1A" w14:textId="77777777" w:rsidR="00BE72ED" w:rsidRDefault="00BE72ED" w:rsidP="00BE72ED">
            <w:pPr>
              <w:pStyle w:val="Standard"/>
            </w:pPr>
            <w:r>
              <w:rPr>
                <w:rFonts w:hint="eastAsia"/>
              </w:rPr>
              <w:t xml:space="preserve">　②予防処置</w:t>
            </w:r>
          </w:p>
          <w:p w14:paraId="196264C7" w14:textId="77777777" w:rsidR="00BE72ED" w:rsidRDefault="00BE72ED" w:rsidP="00BE72ED">
            <w:pPr>
              <w:pStyle w:val="Standard"/>
            </w:pPr>
            <w:r>
              <w:rPr>
                <w:rFonts w:hint="eastAsia"/>
              </w:rPr>
              <w:t xml:space="preserve">　③訪問指導（在宅・施設）</w:t>
            </w:r>
          </w:p>
          <w:p w14:paraId="59D094A2" w14:textId="10957F74" w:rsidR="00BE72ED" w:rsidRPr="00C22AC3" w:rsidRDefault="00BE72ED" w:rsidP="00BE72ED">
            <w:pPr>
              <w:pStyle w:val="Standard"/>
            </w:pPr>
            <w:r>
              <w:rPr>
                <w:rFonts w:hint="eastAsia"/>
              </w:rPr>
              <w:t xml:space="preserve">　④その他</w:t>
            </w:r>
          </w:p>
        </w:tc>
        <w:tc>
          <w:tcPr>
            <w:tcW w:w="4233" w:type="dxa"/>
          </w:tcPr>
          <w:p w14:paraId="260F2785" w14:textId="03D500DC" w:rsidR="00BE72ED" w:rsidRDefault="00BE72ED" w:rsidP="00BE72ED">
            <w:pPr>
              <w:pStyle w:val="Standard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lang w:eastAsia="zh-CN"/>
              </w:rPr>
              <w:t>各種委員会</w:t>
            </w:r>
          </w:p>
        </w:tc>
      </w:tr>
      <w:tr w:rsidR="00BE72ED" w14:paraId="7B9FEECD" w14:textId="77777777" w:rsidTr="00ED3C79">
        <w:trPr>
          <w:gridAfter w:val="1"/>
          <w:wAfter w:w="6605" w:type="dxa"/>
          <w:trHeight w:val="753"/>
        </w:trPr>
        <w:tc>
          <w:tcPr>
            <w:tcW w:w="127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4FE5D" w14:textId="77777777" w:rsidR="00BE72ED" w:rsidRDefault="00BE72ED" w:rsidP="00BE72ED">
            <w:pPr>
              <w:pStyle w:val="Standard"/>
            </w:pPr>
          </w:p>
        </w:tc>
        <w:tc>
          <w:tcPr>
            <w:tcW w:w="4233" w:type="dxa"/>
            <w:gridSpan w:val="4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F30D1" w14:textId="77777777" w:rsidR="00BE72ED" w:rsidRDefault="00BE72ED" w:rsidP="00BE72ED">
            <w:pPr>
              <w:pStyle w:val="Standard"/>
            </w:pPr>
          </w:p>
        </w:tc>
        <w:tc>
          <w:tcPr>
            <w:tcW w:w="4233" w:type="dxa"/>
          </w:tcPr>
          <w:p w14:paraId="6AC0A5A7" w14:textId="1E43DFE6" w:rsidR="00BE72ED" w:rsidRDefault="00BE72ED" w:rsidP="00BE72ED">
            <w:pPr>
              <w:pStyle w:val="Standard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t>休日救急歯科</w:t>
            </w:r>
          </w:p>
        </w:tc>
      </w:tr>
      <w:tr w:rsidR="008150BC" w14:paraId="1EEE0FB3" w14:textId="77777777" w:rsidTr="00480106">
        <w:trPr>
          <w:gridAfter w:val="1"/>
          <w:wAfter w:w="6605" w:type="dxa"/>
          <w:trHeight w:val="2702"/>
        </w:trPr>
        <w:tc>
          <w:tcPr>
            <w:tcW w:w="127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55EB3" w14:textId="77777777" w:rsidR="008150BC" w:rsidRDefault="008150BC" w:rsidP="00BE72ED">
            <w:pPr>
              <w:pStyle w:val="Standard"/>
            </w:pPr>
          </w:p>
        </w:tc>
        <w:tc>
          <w:tcPr>
            <w:tcW w:w="4233" w:type="dxa"/>
            <w:gridSpan w:val="4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4AB63" w14:textId="77777777" w:rsidR="008150BC" w:rsidRDefault="008150BC" w:rsidP="00BE72ED">
            <w:pPr>
              <w:pStyle w:val="Standard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t>健康週間事業</w:t>
            </w:r>
          </w:p>
          <w:p w14:paraId="523FB1A8" w14:textId="77777777" w:rsidR="008150BC" w:rsidRDefault="008150BC" w:rsidP="00BE72ED">
            <w:pPr>
              <w:pStyle w:val="Standard"/>
              <w:tabs>
                <w:tab w:val="left" w:pos="470"/>
              </w:tabs>
            </w:pPr>
            <w:r>
              <w:rPr>
                <w:rFonts w:hint="eastAsia"/>
              </w:rPr>
              <w:t xml:space="preserve">　①</w:t>
            </w:r>
            <w:r>
              <w:tab/>
            </w:r>
            <w:r>
              <w:rPr>
                <w:rFonts w:hint="eastAsia"/>
              </w:rPr>
              <w:t>歯科保健指導</w:t>
            </w:r>
          </w:p>
          <w:p w14:paraId="708F58D0" w14:textId="77777777" w:rsidR="008150BC" w:rsidRDefault="008150BC" w:rsidP="00BE72ED">
            <w:pPr>
              <w:pStyle w:val="Standard"/>
              <w:tabs>
                <w:tab w:val="left" w:pos="470"/>
              </w:tabs>
            </w:pPr>
            <w:r>
              <w:rPr>
                <w:rFonts w:hint="eastAsia"/>
              </w:rPr>
              <w:t xml:space="preserve">　②予防処置</w:t>
            </w:r>
          </w:p>
          <w:p w14:paraId="464F1B26" w14:textId="77777777" w:rsidR="008150BC" w:rsidRDefault="008150BC" w:rsidP="00BE72ED">
            <w:pPr>
              <w:pStyle w:val="Standard"/>
            </w:pPr>
            <w:r>
              <w:rPr>
                <w:rFonts w:hint="eastAsia"/>
              </w:rPr>
              <w:t xml:space="preserve">　③その他</w:t>
            </w:r>
          </w:p>
          <w:p w14:paraId="2D46FC67" w14:textId="0F361A8F" w:rsidR="008150BC" w:rsidRDefault="008150BC" w:rsidP="00BE72ED">
            <w:pPr>
              <w:pStyle w:val="Standard"/>
              <w:tabs>
                <w:tab w:val="left" w:pos="470"/>
              </w:tabs>
            </w:pPr>
          </w:p>
        </w:tc>
        <w:tc>
          <w:tcPr>
            <w:tcW w:w="4233" w:type="dxa"/>
            <w:tcBorders>
              <w:bottom w:val="single" w:sz="4" w:space="0" w:color="auto"/>
            </w:tcBorders>
          </w:tcPr>
          <w:p w14:paraId="5A6FF187" w14:textId="77777777" w:rsidR="008150BC" w:rsidRDefault="008150BC" w:rsidP="00BE72ED">
            <w:pPr>
              <w:pStyle w:val="Standard"/>
              <w:ind w:firstLineChars="50" w:firstLine="105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t>その他</w:t>
            </w:r>
          </w:p>
          <w:p w14:paraId="1391BA89" w14:textId="77777777" w:rsidR="008150BC" w:rsidRDefault="008150BC" w:rsidP="00BE72ED">
            <w:pPr>
              <w:pStyle w:val="Standard"/>
              <w:ind w:firstLineChars="50" w:firstLine="105"/>
            </w:pPr>
            <w:r>
              <w:rPr>
                <w:rFonts w:hint="eastAsia"/>
              </w:rPr>
              <w:t xml:space="preserve">　①無歯科医地区等巡回保健指導</w:t>
            </w:r>
          </w:p>
          <w:p w14:paraId="58ADE239" w14:textId="77777777" w:rsidR="008150BC" w:rsidRDefault="008150BC" w:rsidP="00BE72ED">
            <w:pPr>
              <w:pStyle w:val="Standard"/>
              <w:ind w:firstLineChars="50" w:firstLine="105"/>
            </w:pPr>
            <w:r>
              <w:rPr>
                <w:rFonts w:hint="eastAsia"/>
              </w:rPr>
              <w:t xml:space="preserve">　②イベント（歯科単独）</w:t>
            </w:r>
          </w:p>
          <w:p w14:paraId="21CC9759" w14:textId="77777777" w:rsidR="008150BC" w:rsidRDefault="008150BC" w:rsidP="00BE72ED">
            <w:pPr>
              <w:pStyle w:val="Standard"/>
              <w:ind w:firstLineChars="50" w:firstLine="105"/>
            </w:pPr>
            <w:r>
              <w:rPr>
                <w:rFonts w:hint="eastAsia"/>
              </w:rPr>
              <w:t xml:space="preserve">　③イベント（歯科以外との合同）</w:t>
            </w:r>
          </w:p>
          <w:p w14:paraId="40D707BA" w14:textId="77777777" w:rsidR="008150BC" w:rsidRDefault="008150BC" w:rsidP="00BE72ED">
            <w:pPr>
              <w:pStyle w:val="Standard"/>
              <w:ind w:firstLineChars="50" w:firstLine="105"/>
            </w:pPr>
            <w:r>
              <w:rPr>
                <w:rFonts w:hint="eastAsia"/>
              </w:rPr>
              <w:t xml:space="preserve">　④災害支援に関する事業</w:t>
            </w:r>
          </w:p>
          <w:p w14:paraId="14502E9C" w14:textId="3002D88B" w:rsidR="008150BC" w:rsidRDefault="008150BC" w:rsidP="00BE72ED">
            <w:pPr>
              <w:pStyle w:val="Standard"/>
              <w:ind w:firstLineChars="50" w:firstLine="105"/>
            </w:pPr>
            <w:r>
              <w:rPr>
                <w:rFonts w:hint="eastAsia"/>
              </w:rPr>
              <w:t xml:space="preserve">　⑤食育に</w:t>
            </w:r>
            <w:r w:rsidR="00114D7B">
              <w:rPr>
                <w:rFonts w:hint="eastAsia"/>
              </w:rPr>
              <w:t>関する</w:t>
            </w:r>
            <w:r>
              <w:rPr>
                <w:rFonts w:hint="eastAsia"/>
              </w:rPr>
              <w:t>事業</w:t>
            </w:r>
          </w:p>
          <w:p w14:paraId="6318C773" w14:textId="77777777" w:rsidR="008150BC" w:rsidRDefault="008150BC" w:rsidP="00BE72ED">
            <w:pPr>
              <w:pStyle w:val="Standard"/>
              <w:ind w:firstLineChars="50" w:firstLine="105"/>
            </w:pPr>
            <w:r>
              <w:rPr>
                <w:rFonts w:hint="eastAsia"/>
              </w:rPr>
              <w:t xml:space="preserve">　⑥外部向け研修会（講師派遣含む）</w:t>
            </w:r>
          </w:p>
          <w:p w14:paraId="31FF019F" w14:textId="48A86A22" w:rsidR="008150BC" w:rsidRDefault="008150BC" w:rsidP="00BE72ED">
            <w:pPr>
              <w:pStyle w:val="Standard"/>
              <w:ind w:firstLineChars="50" w:firstLine="105"/>
              <w:rPr>
                <w:lang w:eastAsia="zh-CN"/>
              </w:rPr>
            </w:pPr>
            <w:r>
              <w:rPr>
                <w:rFonts w:hint="eastAsia"/>
              </w:rPr>
              <w:t xml:space="preserve">　⑦その他</w:t>
            </w:r>
            <w:r>
              <w:t xml:space="preserve">　</w:t>
            </w:r>
          </w:p>
        </w:tc>
      </w:tr>
      <w:tr w:rsidR="00997658" w14:paraId="38400AEB" w14:textId="68CA1860" w:rsidTr="00480106">
        <w:trPr>
          <w:trHeight w:val="454"/>
        </w:trPr>
        <w:tc>
          <w:tcPr>
            <w:tcW w:w="12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5426A" w14:textId="77777777" w:rsidR="00997658" w:rsidRDefault="00997658" w:rsidP="00BE72ED">
            <w:pPr>
              <w:pStyle w:val="Standard"/>
            </w:pPr>
            <w:r>
              <w:lastRenderedPageBreak/>
              <w:t>対象延人数</w:t>
            </w:r>
          </w:p>
        </w:tc>
        <w:tc>
          <w:tcPr>
            <w:tcW w:w="8466" w:type="dxa"/>
            <w:gridSpan w:val="5"/>
            <w:tcBorders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1B380" w14:textId="26992E5F" w:rsidR="00997658" w:rsidRPr="00FC588F" w:rsidRDefault="00997658" w:rsidP="00DC5384">
            <w:pPr>
              <w:pStyle w:val="Standard"/>
            </w:pPr>
            <w:r>
              <w:rPr>
                <w:rFonts w:hint="eastAsia"/>
              </w:rPr>
              <w:t xml:space="preserve">　　</w:t>
            </w:r>
            <w:r w:rsidR="005F307E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名</w:t>
            </w:r>
          </w:p>
        </w:tc>
        <w:tc>
          <w:tcPr>
            <w:tcW w:w="66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C1601E7" w14:textId="0FC77B01" w:rsidR="00997658" w:rsidRDefault="00997658" w:rsidP="00BE72ED"/>
        </w:tc>
      </w:tr>
      <w:tr w:rsidR="00997658" w14:paraId="507EA111" w14:textId="77777777" w:rsidTr="00ED3C79">
        <w:trPr>
          <w:gridAfter w:val="1"/>
          <w:wAfter w:w="6605" w:type="dxa"/>
          <w:trHeight w:val="454"/>
        </w:trPr>
        <w:tc>
          <w:tcPr>
            <w:tcW w:w="12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FB5E9" w14:textId="218A0176" w:rsidR="00997658" w:rsidRDefault="00997658" w:rsidP="00646C2B">
            <w:pPr>
              <w:pStyle w:val="Standard"/>
            </w:pPr>
            <w:r>
              <w:t>ＤＨ人数</w:t>
            </w:r>
          </w:p>
        </w:tc>
        <w:tc>
          <w:tcPr>
            <w:tcW w:w="186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6DC28" w14:textId="6BC57638" w:rsidR="00997658" w:rsidRPr="00EF0ACE" w:rsidRDefault="00997658" w:rsidP="00997658">
            <w:pPr>
              <w:pStyle w:val="Standard"/>
            </w:pPr>
            <w:r w:rsidRPr="00EF0ACE">
              <w:t xml:space="preserve">　</w:t>
            </w:r>
            <w:r w:rsidR="005F307E" w:rsidRPr="00EF0ACE">
              <w:rPr>
                <w:rFonts w:hint="eastAsia"/>
              </w:rPr>
              <w:t xml:space="preserve">　　　</w:t>
            </w:r>
            <w:r w:rsidRPr="00EF0ACE">
              <w:t>名</w:t>
            </w:r>
          </w:p>
          <w:p w14:paraId="06226BA3" w14:textId="72C69892" w:rsidR="00997658" w:rsidRPr="00EF0ACE" w:rsidRDefault="00997658" w:rsidP="00646C2B">
            <w:pPr>
              <w:pStyle w:val="Standard"/>
            </w:pPr>
          </w:p>
        </w:tc>
        <w:tc>
          <w:tcPr>
            <w:tcW w:w="660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B4BDE" w14:textId="77777777" w:rsidR="00997658" w:rsidRPr="00EF0ACE" w:rsidRDefault="00997658" w:rsidP="00997658">
            <w:pPr>
              <w:pStyle w:val="Standard"/>
              <w:ind w:left="36"/>
            </w:pPr>
            <w:r w:rsidRPr="00EF0ACE">
              <w:t>氏名：</w:t>
            </w:r>
            <w:r w:rsidRPr="00EF0ACE">
              <w:t xml:space="preserve"> </w:t>
            </w:r>
          </w:p>
          <w:p w14:paraId="0C65C360" w14:textId="77777777" w:rsidR="005F307E" w:rsidRPr="00EF0ACE" w:rsidRDefault="005F307E" w:rsidP="00997658">
            <w:pPr>
              <w:pStyle w:val="Standard"/>
              <w:ind w:left="36"/>
            </w:pPr>
          </w:p>
          <w:p w14:paraId="26EA54DF" w14:textId="77777777" w:rsidR="00997658" w:rsidRPr="00EF0ACE" w:rsidRDefault="00997658" w:rsidP="00997658">
            <w:pPr>
              <w:pStyle w:val="Standard"/>
              <w:ind w:left="36"/>
            </w:pPr>
            <w:r w:rsidRPr="00EF0ACE">
              <w:rPr>
                <w:rFonts w:hint="eastAsia"/>
              </w:rPr>
              <w:t>※出務時間も記載</w:t>
            </w:r>
          </w:p>
          <w:p w14:paraId="0A1B32F5" w14:textId="06C6C4F5" w:rsidR="00997658" w:rsidRPr="00EF0ACE" w:rsidRDefault="00997658" w:rsidP="00997658">
            <w:pPr>
              <w:pStyle w:val="Standard"/>
            </w:pPr>
            <w:r w:rsidRPr="00EF0ACE">
              <w:rPr>
                <w:rFonts w:ascii="ＭＳ 明朝" w:hAnsi="ＭＳ 明朝" w:cs="ＭＳ 明朝" w:hint="eastAsia"/>
                <w:sz w:val="20"/>
                <w:szCs w:val="20"/>
              </w:rPr>
              <w:t>※</w:t>
            </w:r>
            <w:r w:rsidRPr="00EF0ACE">
              <w:rPr>
                <w:sz w:val="20"/>
                <w:szCs w:val="20"/>
              </w:rPr>
              <w:t>同じ事業で、開催日が複数日ある場合は、</w:t>
            </w:r>
            <w:r w:rsidRPr="00EF0ACE">
              <w:rPr>
                <w:rFonts w:hint="eastAsia"/>
                <w:sz w:val="20"/>
                <w:szCs w:val="20"/>
              </w:rPr>
              <w:t>日にち毎に対象者（出務時間）、</w:t>
            </w:r>
            <w:r w:rsidRPr="00EF0ACE">
              <w:rPr>
                <w:rFonts w:hint="eastAsia"/>
                <w:sz w:val="20"/>
                <w:szCs w:val="20"/>
              </w:rPr>
              <w:t>DH</w:t>
            </w:r>
            <w:r w:rsidRPr="00EF0ACE">
              <w:rPr>
                <w:rFonts w:hint="eastAsia"/>
                <w:sz w:val="20"/>
                <w:szCs w:val="20"/>
              </w:rPr>
              <w:t>の人数を記載して下さい</w:t>
            </w:r>
            <w:r w:rsidRPr="00EF0ACE">
              <w:rPr>
                <w:rFonts w:hint="eastAsia"/>
                <w:sz w:val="20"/>
                <w:szCs w:val="20"/>
              </w:rPr>
              <w:t>.</w:t>
            </w:r>
          </w:p>
        </w:tc>
      </w:tr>
      <w:tr w:rsidR="00997658" w14:paraId="73D65A1B" w14:textId="77777777" w:rsidTr="00ED3C79">
        <w:trPr>
          <w:gridAfter w:val="1"/>
          <w:wAfter w:w="6605" w:type="dxa"/>
          <w:trHeight w:val="454"/>
        </w:trPr>
        <w:tc>
          <w:tcPr>
            <w:tcW w:w="12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5EEA1" w14:textId="77777777" w:rsidR="00997658" w:rsidRDefault="00997658" w:rsidP="00646C2B">
            <w:pPr>
              <w:pStyle w:val="Standard"/>
            </w:pPr>
            <w:r>
              <w:t>報酬</w:t>
            </w:r>
          </w:p>
        </w:tc>
        <w:tc>
          <w:tcPr>
            <w:tcW w:w="8466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96D92" w14:textId="6F7F15E7" w:rsidR="00997658" w:rsidRDefault="00997658" w:rsidP="00DC5384">
            <w:pPr>
              <w:pStyle w:val="Standard"/>
              <w:ind w:left="36"/>
            </w:pPr>
            <w:r>
              <w:t xml:space="preserve">主催者からの報酬　　　　有　　</w:t>
            </w:r>
            <w:r>
              <w:rPr>
                <w:rFonts w:hint="eastAsia"/>
              </w:rPr>
              <w:t xml:space="preserve">　　</w:t>
            </w:r>
            <w:r>
              <w:t>無</w:t>
            </w:r>
            <w:r w:rsidR="00BA01C5">
              <w:rPr>
                <w:rFonts w:hint="eastAsia"/>
              </w:rPr>
              <w:t xml:space="preserve">　　　</w:t>
            </w:r>
          </w:p>
          <w:p w14:paraId="1C1BDC12" w14:textId="7E6D6136" w:rsidR="00997658" w:rsidRDefault="00997658" w:rsidP="00DC5384">
            <w:pPr>
              <w:pStyle w:val="Standard"/>
              <w:ind w:left="36"/>
            </w:pPr>
            <w:r>
              <w:t xml:space="preserve">　　　　　　　　　　　　（　　</w:t>
            </w:r>
            <w:r>
              <w:t>DH</w:t>
            </w:r>
            <w:r>
              <w:t xml:space="preserve">一人につき　</w:t>
            </w:r>
            <w:r>
              <w:rPr>
                <w:rFonts w:hint="eastAsia"/>
              </w:rPr>
              <w:t xml:space="preserve">　　　</w:t>
            </w:r>
            <w:r>
              <w:t xml:space="preserve">　円）</w:t>
            </w:r>
          </w:p>
        </w:tc>
      </w:tr>
      <w:tr w:rsidR="00CC5DE2" w14:paraId="30E64B41" w14:textId="77777777" w:rsidTr="00ED3C79">
        <w:trPr>
          <w:gridAfter w:val="1"/>
          <w:wAfter w:w="6605" w:type="dxa"/>
          <w:trHeight w:val="454"/>
        </w:trPr>
        <w:tc>
          <w:tcPr>
            <w:tcW w:w="12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BA729" w14:textId="77777777" w:rsidR="00CC5DE2" w:rsidRDefault="00CC5DE2" w:rsidP="00CC5DE2">
            <w:pPr>
              <w:pStyle w:val="Standard"/>
            </w:pPr>
            <w:r>
              <w:t>活動報告</w:t>
            </w:r>
          </w:p>
        </w:tc>
        <w:tc>
          <w:tcPr>
            <w:tcW w:w="8466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E2CAD" w14:textId="7699373E" w:rsidR="00CC5DE2" w:rsidRDefault="00966910" w:rsidP="00CC5DE2">
            <w:pPr>
              <w:pStyle w:val="Standard"/>
            </w:pPr>
            <w:r>
              <w:rPr>
                <w:rFonts w:hint="eastAsia"/>
              </w:rPr>
              <w:t>◇</w:t>
            </w:r>
            <w:r w:rsidR="00CC5DE2">
              <w:rPr>
                <w:rFonts w:hint="eastAsia"/>
              </w:rPr>
              <w:t>目的：</w:t>
            </w:r>
          </w:p>
          <w:p w14:paraId="33C4E1A2" w14:textId="77777777" w:rsidR="00CC5DE2" w:rsidRDefault="00CC5DE2" w:rsidP="00CC5DE2">
            <w:pPr>
              <w:pStyle w:val="Standard"/>
            </w:pPr>
          </w:p>
          <w:p w14:paraId="254465EC" w14:textId="77777777" w:rsidR="00CE7282" w:rsidRDefault="00CE7282" w:rsidP="00CC5DE2">
            <w:pPr>
              <w:pStyle w:val="Standard"/>
            </w:pPr>
          </w:p>
          <w:p w14:paraId="3930D58B" w14:textId="77777777" w:rsidR="00967895" w:rsidRDefault="00967895" w:rsidP="00CC5DE2">
            <w:pPr>
              <w:pStyle w:val="Standard"/>
            </w:pPr>
          </w:p>
          <w:p w14:paraId="550D1010" w14:textId="77777777" w:rsidR="00967895" w:rsidRDefault="00967895" w:rsidP="00CC5DE2">
            <w:pPr>
              <w:pStyle w:val="Standard"/>
            </w:pPr>
          </w:p>
          <w:p w14:paraId="0DB3FB82" w14:textId="77777777" w:rsidR="00967895" w:rsidRDefault="00967895" w:rsidP="00CC5DE2">
            <w:pPr>
              <w:pStyle w:val="Standard"/>
              <w:rPr>
                <w:rFonts w:hint="eastAsia"/>
              </w:rPr>
            </w:pPr>
          </w:p>
          <w:p w14:paraId="0262A477" w14:textId="77777777" w:rsidR="00CE7282" w:rsidRPr="00934EBC" w:rsidRDefault="00CE7282" w:rsidP="00CC5DE2">
            <w:pPr>
              <w:pStyle w:val="Standard"/>
            </w:pPr>
          </w:p>
          <w:p w14:paraId="2310D633" w14:textId="30A415E2" w:rsidR="00CC5DE2" w:rsidRDefault="00966910" w:rsidP="00CC5DE2">
            <w:pPr>
              <w:pStyle w:val="Standard"/>
            </w:pPr>
            <w:r>
              <w:rPr>
                <w:rFonts w:hint="eastAsia"/>
              </w:rPr>
              <w:t>◇</w:t>
            </w:r>
            <w:r w:rsidR="00CC5DE2">
              <w:rPr>
                <w:rFonts w:hint="eastAsia"/>
              </w:rPr>
              <w:t>活動内容：</w:t>
            </w:r>
          </w:p>
          <w:p w14:paraId="57F62DE7" w14:textId="77777777" w:rsidR="00CC5DE2" w:rsidRDefault="00CC5DE2" w:rsidP="00CC5DE2">
            <w:pPr>
              <w:pStyle w:val="Standard"/>
            </w:pPr>
          </w:p>
          <w:p w14:paraId="3AD0FDBB" w14:textId="77777777" w:rsidR="00CE7282" w:rsidRDefault="00CE7282" w:rsidP="00CC5DE2">
            <w:pPr>
              <w:pStyle w:val="Standard"/>
            </w:pPr>
          </w:p>
          <w:p w14:paraId="26B2B863" w14:textId="77777777" w:rsidR="00967895" w:rsidRDefault="00967895" w:rsidP="00CC5DE2">
            <w:pPr>
              <w:pStyle w:val="Standard"/>
            </w:pPr>
          </w:p>
          <w:p w14:paraId="2C5EBB82" w14:textId="77777777" w:rsidR="00967895" w:rsidRDefault="00967895" w:rsidP="00CC5DE2">
            <w:pPr>
              <w:pStyle w:val="Standard"/>
              <w:rPr>
                <w:rFonts w:hint="eastAsia"/>
              </w:rPr>
            </w:pPr>
          </w:p>
          <w:p w14:paraId="0B7A82FE" w14:textId="77777777" w:rsidR="00CE7282" w:rsidRDefault="00CE7282" w:rsidP="00CC5DE2">
            <w:pPr>
              <w:pStyle w:val="Standard"/>
            </w:pPr>
          </w:p>
          <w:p w14:paraId="7B1E26F9" w14:textId="77777777" w:rsidR="00CE7282" w:rsidRDefault="00CE7282" w:rsidP="00CC5DE2">
            <w:pPr>
              <w:pStyle w:val="Standard"/>
            </w:pPr>
          </w:p>
          <w:p w14:paraId="0D55D54E" w14:textId="77777777" w:rsidR="00967895" w:rsidRDefault="00967895" w:rsidP="00CC5DE2">
            <w:pPr>
              <w:pStyle w:val="Standard"/>
              <w:rPr>
                <w:rFonts w:hint="eastAsia"/>
              </w:rPr>
            </w:pPr>
          </w:p>
          <w:p w14:paraId="0877C735" w14:textId="77777777" w:rsidR="00934EBC" w:rsidRDefault="00934EBC" w:rsidP="00CC5DE2">
            <w:pPr>
              <w:pStyle w:val="Standard"/>
            </w:pPr>
          </w:p>
          <w:p w14:paraId="1A4BECC8" w14:textId="0B1689A7" w:rsidR="00CC5DE2" w:rsidRPr="00BA01C5" w:rsidRDefault="00966910" w:rsidP="00CC5DE2">
            <w:pPr>
              <w:pStyle w:val="Standard"/>
            </w:pPr>
            <w:r>
              <w:rPr>
                <w:rFonts w:hint="eastAsia"/>
              </w:rPr>
              <w:t>◇</w:t>
            </w:r>
            <w:r w:rsidR="00CC5DE2" w:rsidRPr="00BA01C5">
              <w:rPr>
                <w:rFonts w:hint="eastAsia"/>
              </w:rPr>
              <w:t>結果・成果：</w:t>
            </w:r>
          </w:p>
          <w:p w14:paraId="6DC783C7" w14:textId="77777777" w:rsidR="00CC5DE2" w:rsidRDefault="00CC5DE2" w:rsidP="00CC5DE2">
            <w:pPr>
              <w:pStyle w:val="Standard"/>
            </w:pPr>
          </w:p>
          <w:p w14:paraId="425CAF60" w14:textId="77777777" w:rsidR="00CE7282" w:rsidRDefault="00CE7282" w:rsidP="00CC5DE2">
            <w:pPr>
              <w:pStyle w:val="Standard"/>
            </w:pPr>
          </w:p>
          <w:p w14:paraId="29316ABC" w14:textId="77777777" w:rsidR="006127F0" w:rsidRDefault="006127F0" w:rsidP="00CC5DE2">
            <w:pPr>
              <w:pStyle w:val="Standard"/>
            </w:pPr>
          </w:p>
          <w:p w14:paraId="740ED062" w14:textId="77777777" w:rsidR="006127F0" w:rsidRDefault="006127F0" w:rsidP="00CC5DE2">
            <w:pPr>
              <w:pStyle w:val="Standard"/>
            </w:pPr>
          </w:p>
          <w:p w14:paraId="4C88947C" w14:textId="77777777" w:rsidR="006127F0" w:rsidRDefault="006127F0" w:rsidP="00CC5DE2">
            <w:pPr>
              <w:pStyle w:val="Standard"/>
            </w:pPr>
          </w:p>
          <w:p w14:paraId="7AA166C9" w14:textId="77777777" w:rsidR="006127F0" w:rsidRDefault="006127F0" w:rsidP="00CC5DE2">
            <w:pPr>
              <w:pStyle w:val="Standard"/>
            </w:pPr>
          </w:p>
          <w:p w14:paraId="79E732B6" w14:textId="77777777" w:rsidR="00CE7282" w:rsidRDefault="00CE7282" w:rsidP="00CC5DE2">
            <w:pPr>
              <w:pStyle w:val="Standard"/>
            </w:pPr>
          </w:p>
          <w:p w14:paraId="56982C1E" w14:textId="77777777" w:rsidR="00967895" w:rsidRDefault="00967895" w:rsidP="00CC5DE2">
            <w:pPr>
              <w:pStyle w:val="Standard"/>
              <w:rPr>
                <w:rFonts w:hint="eastAsia"/>
              </w:rPr>
            </w:pPr>
          </w:p>
          <w:p w14:paraId="37B151A0" w14:textId="77777777" w:rsidR="00CE7282" w:rsidRDefault="00CE7282" w:rsidP="00CC5DE2">
            <w:pPr>
              <w:pStyle w:val="Standard"/>
            </w:pPr>
          </w:p>
          <w:p w14:paraId="0DCAD2A1" w14:textId="77777777" w:rsidR="00967895" w:rsidRDefault="00967895" w:rsidP="00CC5DE2">
            <w:pPr>
              <w:pStyle w:val="Standard"/>
              <w:rPr>
                <w:rFonts w:hint="eastAsia"/>
              </w:rPr>
            </w:pPr>
          </w:p>
          <w:p w14:paraId="1146CFF8" w14:textId="77777777" w:rsidR="00934EBC" w:rsidRPr="00BA01C5" w:rsidRDefault="00934EBC" w:rsidP="00CC5DE2">
            <w:pPr>
              <w:pStyle w:val="Standard"/>
            </w:pPr>
          </w:p>
          <w:p w14:paraId="1A17624E" w14:textId="71D6DA23" w:rsidR="00CC5DE2" w:rsidRPr="00BA01C5" w:rsidRDefault="00966910" w:rsidP="00CC5DE2">
            <w:pPr>
              <w:pStyle w:val="Standard"/>
            </w:pPr>
            <w:r>
              <w:rPr>
                <w:rFonts w:hint="eastAsia"/>
              </w:rPr>
              <w:t>◇</w:t>
            </w:r>
            <w:r w:rsidR="00CC5DE2" w:rsidRPr="00BA01C5">
              <w:rPr>
                <w:rFonts w:hint="eastAsia"/>
              </w:rPr>
              <w:t>今後の課題や感想：</w:t>
            </w:r>
          </w:p>
          <w:p w14:paraId="0E230B4D" w14:textId="77777777" w:rsidR="00CC5DE2" w:rsidRPr="00057708" w:rsidRDefault="00CC5DE2" w:rsidP="00CC5DE2">
            <w:pPr>
              <w:pStyle w:val="Standard"/>
              <w:rPr>
                <w:color w:val="EE0000"/>
              </w:rPr>
            </w:pPr>
          </w:p>
          <w:p w14:paraId="71754EF4" w14:textId="77777777" w:rsidR="00CC5DE2" w:rsidRDefault="00CC5DE2" w:rsidP="00CC5DE2">
            <w:pPr>
              <w:pStyle w:val="Standard"/>
            </w:pPr>
          </w:p>
          <w:p w14:paraId="3C62D982" w14:textId="77777777" w:rsidR="00CC5DE2" w:rsidRDefault="00CC5DE2" w:rsidP="00CC5DE2">
            <w:pPr>
              <w:pStyle w:val="Standard"/>
            </w:pPr>
          </w:p>
          <w:p w14:paraId="373F153D" w14:textId="77777777" w:rsidR="00CC5DE2" w:rsidRDefault="00CC5DE2" w:rsidP="00CC5DE2">
            <w:pPr>
              <w:pStyle w:val="Standard"/>
            </w:pPr>
          </w:p>
          <w:p w14:paraId="0A1E83CE" w14:textId="77777777" w:rsidR="00CC5DE2" w:rsidRDefault="00CC5DE2" w:rsidP="00CC5DE2">
            <w:pPr>
              <w:pStyle w:val="Standard"/>
            </w:pPr>
          </w:p>
          <w:p w14:paraId="4FB3239E" w14:textId="77777777" w:rsidR="00CC5DE2" w:rsidRDefault="00CC5DE2" w:rsidP="00CC5DE2">
            <w:pPr>
              <w:pStyle w:val="Standard"/>
            </w:pPr>
          </w:p>
          <w:p w14:paraId="2E657DDC" w14:textId="77777777" w:rsidR="00967895" w:rsidRDefault="00967895" w:rsidP="00CC5DE2">
            <w:pPr>
              <w:pStyle w:val="Standard"/>
            </w:pPr>
          </w:p>
          <w:p w14:paraId="61B3EBB7" w14:textId="77777777" w:rsidR="00967895" w:rsidRDefault="00967895" w:rsidP="00CC5DE2">
            <w:pPr>
              <w:pStyle w:val="Standard"/>
              <w:rPr>
                <w:rFonts w:hint="eastAsia"/>
              </w:rPr>
            </w:pPr>
          </w:p>
          <w:p w14:paraId="266A3D91" w14:textId="77777777" w:rsidR="00CC5DE2" w:rsidRDefault="00CC5DE2" w:rsidP="00CC5DE2">
            <w:pPr>
              <w:pStyle w:val="Standard"/>
            </w:pPr>
          </w:p>
          <w:p w14:paraId="54C89CFF" w14:textId="77777777" w:rsidR="00CC5DE2" w:rsidRDefault="00CC5DE2" w:rsidP="00CC5DE2">
            <w:pPr>
              <w:pStyle w:val="Standard"/>
            </w:pPr>
          </w:p>
          <w:p w14:paraId="52520DBF" w14:textId="7CE79D17" w:rsidR="00CC5DE2" w:rsidRPr="008207E9" w:rsidRDefault="00CC5DE2" w:rsidP="00CC5DE2">
            <w:pPr>
              <w:pStyle w:val="Standard"/>
              <w:rPr>
                <w:color w:val="EE0000"/>
              </w:rPr>
            </w:pPr>
          </w:p>
        </w:tc>
      </w:tr>
      <w:tr w:rsidR="00CC5DE2" w14:paraId="7FCE6E27" w14:textId="77777777" w:rsidTr="00ED3C79">
        <w:trPr>
          <w:gridAfter w:val="1"/>
          <w:wAfter w:w="6605" w:type="dxa"/>
          <w:trHeight w:val="454"/>
        </w:trPr>
        <w:tc>
          <w:tcPr>
            <w:tcW w:w="12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D4D1F" w14:textId="1B81D62A" w:rsidR="00CC5DE2" w:rsidRDefault="00CC5DE2" w:rsidP="00CC5DE2">
            <w:pPr>
              <w:pStyle w:val="Standard"/>
              <w:tabs>
                <w:tab w:val="left" w:pos="986"/>
              </w:tabs>
              <w:jc w:val="left"/>
            </w:pPr>
            <w:r>
              <w:rPr>
                <w:rFonts w:hint="eastAsia"/>
              </w:rPr>
              <w:t>写真</w:t>
            </w:r>
          </w:p>
        </w:tc>
        <w:tc>
          <w:tcPr>
            <w:tcW w:w="8466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1621E" w14:textId="77777777" w:rsidR="00CC5DE2" w:rsidRDefault="00CC5DE2" w:rsidP="00CC5DE2">
            <w:pPr>
              <w:pStyle w:val="Standard"/>
            </w:pPr>
            <w:r w:rsidRPr="00BA01C5">
              <w:rPr>
                <w:rFonts w:hint="eastAsia"/>
              </w:rPr>
              <w:t>写真を添付してください</w:t>
            </w:r>
          </w:p>
          <w:p w14:paraId="6C04661E" w14:textId="3FE4A687" w:rsidR="00966910" w:rsidRPr="008207E9" w:rsidRDefault="00966910" w:rsidP="00CC5DE2">
            <w:pPr>
              <w:pStyle w:val="Standard"/>
              <w:rPr>
                <w:rFonts w:hint="eastAsia"/>
                <w:color w:val="EE0000"/>
              </w:rPr>
            </w:pPr>
          </w:p>
        </w:tc>
      </w:tr>
    </w:tbl>
    <w:p w14:paraId="7FED3E82" w14:textId="77777777" w:rsidR="00847865" w:rsidRPr="00BA01C5" w:rsidRDefault="00E9150B" w:rsidP="00847865">
      <w:pPr>
        <w:pStyle w:val="Standard"/>
        <w:jc w:val="left"/>
      </w:pPr>
      <w:r w:rsidRPr="00BA01C5">
        <w:t>活動終了後、速やかに報告書を提出してください。（コピーして、控えをお手元に保管してください）</w:t>
      </w:r>
    </w:p>
    <w:p w14:paraId="19DE71DD" w14:textId="42579173" w:rsidR="004F2F97" w:rsidRPr="00CF7A3B" w:rsidRDefault="00405405" w:rsidP="006303F1">
      <w:pPr>
        <w:pStyle w:val="Standard"/>
        <w:jc w:val="right"/>
      </w:pPr>
      <w:r w:rsidRPr="00BA01C5">
        <w:t>（</w:t>
      </w:r>
      <w:r w:rsidR="00BA01C5">
        <w:rPr>
          <w:rFonts w:hint="eastAsia"/>
        </w:rPr>
        <w:t>R</w:t>
      </w:r>
      <w:r w:rsidR="00304F2A">
        <w:rPr>
          <w:rFonts w:hint="eastAsia"/>
        </w:rPr>
        <w:t>８</w:t>
      </w:r>
      <w:r w:rsidRPr="00BA01C5">
        <w:t>年</w:t>
      </w:r>
      <w:r w:rsidR="00BA01C5">
        <w:rPr>
          <w:rFonts w:hint="eastAsia"/>
        </w:rPr>
        <w:t>７</w:t>
      </w:r>
      <w:r w:rsidRPr="00BA01C5">
        <w:rPr>
          <w:rFonts w:hint="eastAsia"/>
        </w:rPr>
        <w:t>月更新</w:t>
      </w:r>
      <w:r w:rsidRPr="00BA01C5">
        <w:t>）</w:t>
      </w:r>
    </w:p>
    <w:sectPr w:rsidR="004F2F97" w:rsidRPr="00CF7A3B">
      <w:pgSz w:w="11906" w:h="16838"/>
      <w:pgMar w:top="1440" w:right="1080" w:bottom="1440" w:left="108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2F91D" w14:textId="77777777" w:rsidR="003844D2" w:rsidRDefault="003844D2">
      <w:r>
        <w:separator/>
      </w:r>
    </w:p>
  </w:endnote>
  <w:endnote w:type="continuationSeparator" w:id="0">
    <w:p w14:paraId="2E4D4115" w14:textId="77777777" w:rsidR="003844D2" w:rsidRDefault="003844D2">
      <w:r>
        <w:continuationSeparator/>
      </w:r>
    </w:p>
  </w:endnote>
  <w:endnote w:type="continuationNotice" w:id="1">
    <w:p w14:paraId="3305D26A" w14:textId="77777777" w:rsidR="003844D2" w:rsidRDefault="003844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F">
    <w:altName w:val="Calibri"/>
    <w:charset w:val="00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6C735" w14:textId="77777777" w:rsidR="003844D2" w:rsidRDefault="003844D2">
      <w:r>
        <w:rPr>
          <w:color w:val="000000"/>
        </w:rPr>
        <w:separator/>
      </w:r>
    </w:p>
  </w:footnote>
  <w:footnote w:type="continuationSeparator" w:id="0">
    <w:p w14:paraId="0A5A7C39" w14:textId="77777777" w:rsidR="003844D2" w:rsidRDefault="003844D2">
      <w:r>
        <w:continuationSeparator/>
      </w:r>
    </w:p>
  </w:footnote>
  <w:footnote w:type="continuationNotice" w:id="1">
    <w:p w14:paraId="09F5F180" w14:textId="77777777" w:rsidR="003844D2" w:rsidRDefault="003844D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92D2B"/>
    <w:multiLevelType w:val="hybridMultilevel"/>
    <w:tmpl w:val="CDF81E58"/>
    <w:lvl w:ilvl="0" w:tplc="9A82E236">
      <w:start w:val="1"/>
      <w:numFmt w:val="decimalFullWidth"/>
      <w:lvlText w:val="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D1450B3"/>
    <w:multiLevelType w:val="hybridMultilevel"/>
    <w:tmpl w:val="EB781272"/>
    <w:lvl w:ilvl="0" w:tplc="3C82A33E">
      <w:start w:val="1"/>
      <w:numFmt w:val="decimalFullWidth"/>
      <w:lvlText w:val="%1）"/>
      <w:lvlJc w:val="left"/>
      <w:pPr>
        <w:ind w:left="280" w:hanging="2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27D5899"/>
    <w:multiLevelType w:val="hybridMultilevel"/>
    <w:tmpl w:val="15B87794"/>
    <w:lvl w:ilvl="0" w:tplc="5E70646C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D763836"/>
    <w:multiLevelType w:val="hybridMultilevel"/>
    <w:tmpl w:val="7E503E0E"/>
    <w:lvl w:ilvl="0" w:tplc="A4CCD574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1F004F6"/>
    <w:multiLevelType w:val="hybridMultilevel"/>
    <w:tmpl w:val="9EF23D0A"/>
    <w:lvl w:ilvl="0" w:tplc="A6E658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3BEB6E04"/>
    <w:multiLevelType w:val="hybridMultilevel"/>
    <w:tmpl w:val="9B0E0B10"/>
    <w:lvl w:ilvl="0" w:tplc="E08859C6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6" w15:restartNumberingAfterBreak="0">
    <w:nsid w:val="3F7E111C"/>
    <w:multiLevelType w:val="hybridMultilevel"/>
    <w:tmpl w:val="E5F4608E"/>
    <w:lvl w:ilvl="0" w:tplc="CB061BAC">
      <w:start w:val="1"/>
      <w:numFmt w:val="decimalFullWidth"/>
      <w:lvlText w:val="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4E1305AE"/>
    <w:multiLevelType w:val="hybridMultilevel"/>
    <w:tmpl w:val="EB8E47B0"/>
    <w:lvl w:ilvl="0" w:tplc="4B0C7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509F3148"/>
    <w:multiLevelType w:val="hybridMultilevel"/>
    <w:tmpl w:val="5DD0674A"/>
    <w:lvl w:ilvl="0" w:tplc="2588544C">
      <w:start w:val="1"/>
      <w:numFmt w:val="decimalFullWidth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5F0A4F60"/>
    <w:multiLevelType w:val="hybridMultilevel"/>
    <w:tmpl w:val="94C26EA6"/>
    <w:lvl w:ilvl="0" w:tplc="EE9A37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8D44F98"/>
    <w:multiLevelType w:val="hybridMultilevel"/>
    <w:tmpl w:val="7ED6636E"/>
    <w:lvl w:ilvl="0" w:tplc="C4B6F7DC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F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700418E1"/>
    <w:multiLevelType w:val="hybridMultilevel"/>
    <w:tmpl w:val="9A1A65D2"/>
    <w:lvl w:ilvl="0" w:tplc="A5B81900">
      <w:start w:val="1"/>
      <w:numFmt w:val="decimalFullWidth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71A23483"/>
    <w:multiLevelType w:val="hybridMultilevel"/>
    <w:tmpl w:val="D7A2D8B4"/>
    <w:lvl w:ilvl="0" w:tplc="D72C515E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520510361">
    <w:abstractNumId w:val="7"/>
  </w:num>
  <w:num w:numId="2" w16cid:durableId="1402411635">
    <w:abstractNumId w:val="4"/>
  </w:num>
  <w:num w:numId="3" w16cid:durableId="1614558112">
    <w:abstractNumId w:val="2"/>
  </w:num>
  <w:num w:numId="4" w16cid:durableId="340007662">
    <w:abstractNumId w:val="3"/>
  </w:num>
  <w:num w:numId="5" w16cid:durableId="1958179959">
    <w:abstractNumId w:val="11"/>
  </w:num>
  <w:num w:numId="6" w16cid:durableId="1285112745">
    <w:abstractNumId w:val="6"/>
  </w:num>
  <w:num w:numId="7" w16cid:durableId="1270510720">
    <w:abstractNumId w:val="1"/>
  </w:num>
  <w:num w:numId="8" w16cid:durableId="472797494">
    <w:abstractNumId w:val="0"/>
  </w:num>
  <w:num w:numId="9" w16cid:durableId="1021932325">
    <w:abstractNumId w:val="8"/>
  </w:num>
  <w:num w:numId="10" w16cid:durableId="2108578821">
    <w:abstractNumId w:val="5"/>
  </w:num>
  <w:num w:numId="11" w16cid:durableId="806359633">
    <w:abstractNumId w:val="12"/>
  </w:num>
  <w:num w:numId="12" w16cid:durableId="372534415">
    <w:abstractNumId w:val="9"/>
  </w:num>
  <w:num w:numId="13" w16cid:durableId="6815102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autoHyphenation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0C8"/>
    <w:rsid w:val="00002899"/>
    <w:rsid w:val="0001483F"/>
    <w:rsid w:val="00020CE6"/>
    <w:rsid w:val="00026482"/>
    <w:rsid w:val="00036516"/>
    <w:rsid w:val="000366B6"/>
    <w:rsid w:val="00044D71"/>
    <w:rsid w:val="00056DA8"/>
    <w:rsid w:val="0005731C"/>
    <w:rsid w:val="00057708"/>
    <w:rsid w:val="000628FF"/>
    <w:rsid w:val="00081579"/>
    <w:rsid w:val="00081833"/>
    <w:rsid w:val="00086A9D"/>
    <w:rsid w:val="00094865"/>
    <w:rsid w:val="000974D4"/>
    <w:rsid w:val="000B5EC5"/>
    <w:rsid w:val="000D02B2"/>
    <w:rsid w:val="000D503D"/>
    <w:rsid w:val="000D6564"/>
    <w:rsid w:val="000E65D5"/>
    <w:rsid w:val="000F239B"/>
    <w:rsid w:val="000F3A16"/>
    <w:rsid w:val="000F4B41"/>
    <w:rsid w:val="00104865"/>
    <w:rsid w:val="00104D6E"/>
    <w:rsid w:val="00114D7B"/>
    <w:rsid w:val="00124323"/>
    <w:rsid w:val="0012447D"/>
    <w:rsid w:val="0012662A"/>
    <w:rsid w:val="00126685"/>
    <w:rsid w:val="00142A33"/>
    <w:rsid w:val="00161246"/>
    <w:rsid w:val="00184236"/>
    <w:rsid w:val="00193EC5"/>
    <w:rsid w:val="00194ABA"/>
    <w:rsid w:val="001A5391"/>
    <w:rsid w:val="001A7694"/>
    <w:rsid w:val="001B2A86"/>
    <w:rsid w:val="001D3AE6"/>
    <w:rsid w:val="001D47F2"/>
    <w:rsid w:val="001F7236"/>
    <w:rsid w:val="00210DB5"/>
    <w:rsid w:val="00226D81"/>
    <w:rsid w:val="00247D30"/>
    <w:rsid w:val="002640BA"/>
    <w:rsid w:val="0026443B"/>
    <w:rsid w:val="00274314"/>
    <w:rsid w:val="002809FA"/>
    <w:rsid w:val="002D369F"/>
    <w:rsid w:val="002E12CC"/>
    <w:rsid w:val="002E26EC"/>
    <w:rsid w:val="002E6BFB"/>
    <w:rsid w:val="002F494B"/>
    <w:rsid w:val="002F73B9"/>
    <w:rsid w:val="00304F2A"/>
    <w:rsid w:val="00325FAE"/>
    <w:rsid w:val="003266D0"/>
    <w:rsid w:val="00330EAA"/>
    <w:rsid w:val="00340B27"/>
    <w:rsid w:val="00346259"/>
    <w:rsid w:val="0035319C"/>
    <w:rsid w:val="00364F19"/>
    <w:rsid w:val="00372DC5"/>
    <w:rsid w:val="003844D2"/>
    <w:rsid w:val="0038699C"/>
    <w:rsid w:val="003945C7"/>
    <w:rsid w:val="0039561C"/>
    <w:rsid w:val="003A07FF"/>
    <w:rsid w:val="003D456E"/>
    <w:rsid w:val="003D5318"/>
    <w:rsid w:val="003E68C8"/>
    <w:rsid w:val="003F3553"/>
    <w:rsid w:val="00405405"/>
    <w:rsid w:val="00407903"/>
    <w:rsid w:val="00412289"/>
    <w:rsid w:val="00414B96"/>
    <w:rsid w:val="00425AE3"/>
    <w:rsid w:val="00431229"/>
    <w:rsid w:val="0044634B"/>
    <w:rsid w:val="004674FE"/>
    <w:rsid w:val="00470208"/>
    <w:rsid w:val="00480106"/>
    <w:rsid w:val="00496CB8"/>
    <w:rsid w:val="004A2623"/>
    <w:rsid w:val="004A6E4D"/>
    <w:rsid w:val="004A771B"/>
    <w:rsid w:val="004B3E26"/>
    <w:rsid w:val="004C7D95"/>
    <w:rsid w:val="004D6A26"/>
    <w:rsid w:val="004E530A"/>
    <w:rsid w:val="004F2F97"/>
    <w:rsid w:val="005247B6"/>
    <w:rsid w:val="00537196"/>
    <w:rsid w:val="00541E97"/>
    <w:rsid w:val="005577F1"/>
    <w:rsid w:val="00574B50"/>
    <w:rsid w:val="005818DC"/>
    <w:rsid w:val="00582BDB"/>
    <w:rsid w:val="00583B86"/>
    <w:rsid w:val="0059028C"/>
    <w:rsid w:val="005B5B69"/>
    <w:rsid w:val="005B6A00"/>
    <w:rsid w:val="005D6EAB"/>
    <w:rsid w:val="005E2D72"/>
    <w:rsid w:val="005F307E"/>
    <w:rsid w:val="005F4EE5"/>
    <w:rsid w:val="006077A5"/>
    <w:rsid w:val="006127F0"/>
    <w:rsid w:val="00624067"/>
    <w:rsid w:val="006303F1"/>
    <w:rsid w:val="00633F93"/>
    <w:rsid w:val="00644F38"/>
    <w:rsid w:val="00646C2B"/>
    <w:rsid w:val="00652036"/>
    <w:rsid w:val="006751BD"/>
    <w:rsid w:val="00692995"/>
    <w:rsid w:val="00693A10"/>
    <w:rsid w:val="006A4260"/>
    <w:rsid w:val="006B371B"/>
    <w:rsid w:val="006B3F9B"/>
    <w:rsid w:val="006B5C60"/>
    <w:rsid w:val="006D457B"/>
    <w:rsid w:val="006E72B1"/>
    <w:rsid w:val="006F7613"/>
    <w:rsid w:val="00703D5F"/>
    <w:rsid w:val="00720309"/>
    <w:rsid w:val="00743035"/>
    <w:rsid w:val="00745EC6"/>
    <w:rsid w:val="00767801"/>
    <w:rsid w:val="00773456"/>
    <w:rsid w:val="007755B5"/>
    <w:rsid w:val="00781EE9"/>
    <w:rsid w:val="00794D2F"/>
    <w:rsid w:val="007C1579"/>
    <w:rsid w:val="007D131B"/>
    <w:rsid w:val="007D3FC9"/>
    <w:rsid w:val="007E098F"/>
    <w:rsid w:val="007E3202"/>
    <w:rsid w:val="00800776"/>
    <w:rsid w:val="008150BC"/>
    <w:rsid w:val="008207E9"/>
    <w:rsid w:val="0083082F"/>
    <w:rsid w:val="00847865"/>
    <w:rsid w:val="008520A6"/>
    <w:rsid w:val="008548FE"/>
    <w:rsid w:val="008675FB"/>
    <w:rsid w:val="0087251D"/>
    <w:rsid w:val="00895516"/>
    <w:rsid w:val="00896E84"/>
    <w:rsid w:val="008A00DE"/>
    <w:rsid w:val="008A2ED2"/>
    <w:rsid w:val="008A54A0"/>
    <w:rsid w:val="008C33A9"/>
    <w:rsid w:val="008C3760"/>
    <w:rsid w:val="008D1004"/>
    <w:rsid w:val="008E23AE"/>
    <w:rsid w:val="008F4E95"/>
    <w:rsid w:val="009000E8"/>
    <w:rsid w:val="009144A8"/>
    <w:rsid w:val="009237FD"/>
    <w:rsid w:val="00934EBC"/>
    <w:rsid w:val="009466DD"/>
    <w:rsid w:val="00953D2C"/>
    <w:rsid w:val="00966910"/>
    <w:rsid w:val="00967895"/>
    <w:rsid w:val="00997658"/>
    <w:rsid w:val="009A0DD0"/>
    <w:rsid w:val="009A3CA6"/>
    <w:rsid w:val="009A5FA6"/>
    <w:rsid w:val="009C2C27"/>
    <w:rsid w:val="009F6C91"/>
    <w:rsid w:val="00A03205"/>
    <w:rsid w:val="00A04C40"/>
    <w:rsid w:val="00A1092E"/>
    <w:rsid w:val="00A22A33"/>
    <w:rsid w:val="00A4589B"/>
    <w:rsid w:val="00A63A6F"/>
    <w:rsid w:val="00A73EE8"/>
    <w:rsid w:val="00A74BF4"/>
    <w:rsid w:val="00AB0506"/>
    <w:rsid w:val="00AB6257"/>
    <w:rsid w:val="00AD106C"/>
    <w:rsid w:val="00AD5E5F"/>
    <w:rsid w:val="00AF1E21"/>
    <w:rsid w:val="00B06D22"/>
    <w:rsid w:val="00B13A05"/>
    <w:rsid w:val="00B151B4"/>
    <w:rsid w:val="00B20100"/>
    <w:rsid w:val="00B245D0"/>
    <w:rsid w:val="00B26D24"/>
    <w:rsid w:val="00B34DB7"/>
    <w:rsid w:val="00B44059"/>
    <w:rsid w:val="00B637BC"/>
    <w:rsid w:val="00B63CCD"/>
    <w:rsid w:val="00B6430A"/>
    <w:rsid w:val="00B83B7A"/>
    <w:rsid w:val="00B91038"/>
    <w:rsid w:val="00B9156B"/>
    <w:rsid w:val="00B92EB9"/>
    <w:rsid w:val="00B95788"/>
    <w:rsid w:val="00B95990"/>
    <w:rsid w:val="00BA01C5"/>
    <w:rsid w:val="00BC58E9"/>
    <w:rsid w:val="00BC6CEC"/>
    <w:rsid w:val="00BD13F6"/>
    <w:rsid w:val="00BE3CD8"/>
    <w:rsid w:val="00BE72ED"/>
    <w:rsid w:val="00BF1439"/>
    <w:rsid w:val="00BF157E"/>
    <w:rsid w:val="00BF229E"/>
    <w:rsid w:val="00BF4428"/>
    <w:rsid w:val="00BF4F1B"/>
    <w:rsid w:val="00C07372"/>
    <w:rsid w:val="00C16EA3"/>
    <w:rsid w:val="00C22AC3"/>
    <w:rsid w:val="00C35877"/>
    <w:rsid w:val="00C371C6"/>
    <w:rsid w:val="00C45698"/>
    <w:rsid w:val="00C52B50"/>
    <w:rsid w:val="00C5619E"/>
    <w:rsid w:val="00C758BB"/>
    <w:rsid w:val="00C909F0"/>
    <w:rsid w:val="00C9478B"/>
    <w:rsid w:val="00C95652"/>
    <w:rsid w:val="00C973F4"/>
    <w:rsid w:val="00CA0B13"/>
    <w:rsid w:val="00CA185E"/>
    <w:rsid w:val="00CC0658"/>
    <w:rsid w:val="00CC154C"/>
    <w:rsid w:val="00CC1AEF"/>
    <w:rsid w:val="00CC5DE2"/>
    <w:rsid w:val="00CD4D8D"/>
    <w:rsid w:val="00CE303A"/>
    <w:rsid w:val="00CE7282"/>
    <w:rsid w:val="00CF2870"/>
    <w:rsid w:val="00CF56B5"/>
    <w:rsid w:val="00CF7A3B"/>
    <w:rsid w:val="00D172AF"/>
    <w:rsid w:val="00D22AFD"/>
    <w:rsid w:val="00D40F93"/>
    <w:rsid w:val="00D42EB6"/>
    <w:rsid w:val="00D66051"/>
    <w:rsid w:val="00D87141"/>
    <w:rsid w:val="00D916A1"/>
    <w:rsid w:val="00DB1988"/>
    <w:rsid w:val="00DC5384"/>
    <w:rsid w:val="00DC7C07"/>
    <w:rsid w:val="00DD5D80"/>
    <w:rsid w:val="00DE141F"/>
    <w:rsid w:val="00DF2F78"/>
    <w:rsid w:val="00DF3138"/>
    <w:rsid w:val="00E11ECF"/>
    <w:rsid w:val="00E152F3"/>
    <w:rsid w:val="00E2790B"/>
    <w:rsid w:val="00E373F1"/>
    <w:rsid w:val="00E5736E"/>
    <w:rsid w:val="00E708D6"/>
    <w:rsid w:val="00E902E8"/>
    <w:rsid w:val="00E9150B"/>
    <w:rsid w:val="00E93C9F"/>
    <w:rsid w:val="00E944E0"/>
    <w:rsid w:val="00EA0305"/>
    <w:rsid w:val="00ED3C79"/>
    <w:rsid w:val="00EE352F"/>
    <w:rsid w:val="00EE4B34"/>
    <w:rsid w:val="00EE4C43"/>
    <w:rsid w:val="00EF0ACE"/>
    <w:rsid w:val="00EF40C8"/>
    <w:rsid w:val="00F02C3F"/>
    <w:rsid w:val="00F1214D"/>
    <w:rsid w:val="00F16D4E"/>
    <w:rsid w:val="00F5596B"/>
    <w:rsid w:val="00FA0DD7"/>
    <w:rsid w:val="00FA489D"/>
    <w:rsid w:val="00FA527A"/>
    <w:rsid w:val="00FB1B64"/>
    <w:rsid w:val="00FC1776"/>
    <w:rsid w:val="00FC588F"/>
    <w:rsid w:val="00FC654F"/>
    <w:rsid w:val="00FD373D"/>
    <w:rsid w:val="00FD792A"/>
    <w:rsid w:val="00FE3112"/>
    <w:rsid w:val="00FF5E45"/>
    <w:rsid w:val="00FF7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73363C"/>
  <w15:docId w15:val="{9A02AE00-0617-854D-AD06-528D72A37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F"/>
        <w:lang w:val="en-US" w:eastAsia="ja-JP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71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jc w:val="both"/>
    </w:pPr>
    <w:rPr>
      <w:kern w:val="3"/>
      <w:sz w:val="21"/>
      <w:szCs w:val="22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Yu Gothic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Arial"/>
      <w:sz w:val="24"/>
    </w:rPr>
  </w:style>
  <w:style w:type="paragraph" w:styleId="a4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  <w:sz w:val="24"/>
    </w:rPr>
  </w:style>
  <w:style w:type="paragraph" w:styleId="a5">
    <w:name w:val="List Paragraph"/>
    <w:basedOn w:val="Standard"/>
    <w:pPr>
      <w:ind w:left="840"/>
    </w:pPr>
  </w:style>
  <w:style w:type="paragraph" w:styleId="a6">
    <w:name w:val="header"/>
    <w:basedOn w:val="a"/>
    <w:link w:val="a7"/>
    <w:uiPriority w:val="99"/>
    <w:unhideWhenUsed/>
    <w:rsid w:val="00DD5D80"/>
    <w:pPr>
      <w:tabs>
        <w:tab w:val="center" w:pos="4252"/>
        <w:tab w:val="right" w:pos="8504"/>
      </w:tabs>
      <w:snapToGrid w:val="0"/>
    </w:pPr>
    <w:rPr>
      <w:rFonts w:cs="Mangal"/>
      <w:szCs w:val="18"/>
    </w:rPr>
  </w:style>
  <w:style w:type="character" w:customStyle="1" w:styleId="a7">
    <w:name w:val="ヘッダー (文字)"/>
    <w:basedOn w:val="a0"/>
    <w:link w:val="a6"/>
    <w:uiPriority w:val="99"/>
    <w:rsid w:val="00DD5D80"/>
    <w:rPr>
      <w:rFonts w:cs="Mangal"/>
      <w:szCs w:val="18"/>
    </w:rPr>
  </w:style>
  <w:style w:type="paragraph" w:styleId="a8">
    <w:name w:val="footer"/>
    <w:basedOn w:val="a"/>
    <w:link w:val="a9"/>
    <w:uiPriority w:val="99"/>
    <w:unhideWhenUsed/>
    <w:rsid w:val="00DD5D80"/>
    <w:pPr>
      <w:tabs>
        <w:tab w:val="center" w:pos="4252"/>
        <w:tab w:val="right" w:pos="8504"/>
      </w:tabs>
      <w:snapToGrid w:val="0"/>
    </w:pPr>
    <w:rPr>
      <w:rFonts w:cs="Mangal"/>
      <w:szCs w:val="18"/>
    </w:rPr>
  </w:style>
  <w:style w:type="character" w:customStyle="1" w:styleId="a9">
    <w:name w:val="フッター (文字)"/>
    <w:basedOn w:val="a0"/>
    <w:link w:val="a8"/>
    <w:uiPriority w:val="99"/>
    <w:rsid w:val="00DD5D80"/>
    <w:rPr>
      <w:rFonts w:cs="Mangal"/>
      <w:szCs w:val="18"/>
    </w:rPr>
  </w:style>
  <w:style w:type="character" w:styleId="aa">
    <w:name w:val="Strong"/>
    <w:basedOn w:val="a0"/>
    <w:uiPriority w:val="22"/>
    <w:qFormat/>
    <w:rsid w:val="004312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186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清水香織</dc:creator>
  <cp:keywords/>
  <cp:lastModifiedBy>奈々 奥野</cp:lastModifiedBy>
  <cp:revision>127</cp:revision>
  <cp:lastPrinted>2026-08-22T01:29:00Z</cp:lastPrinted>
  <dcterms:created xsi:type="dcterms:W3CDTF">2025-01-17T13:10:00Z</dcterms:created>
  <dcterms:modified xsi:type="dcterms:W3CDTF">2026-08-22T01:32:00Z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1041-10.8.0.5423</vt:lpwstr>
  </property>
</Properties>
</file>